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165DA" w:rsidRDefault="00B165DA">
      <w:r>
        <w:rPr>
          <w:rFonts w:ascii="Calibri" w:eastAsia="Times New Roman" w:hAnsi="Calibri" w:cs="Calibri"/>
          <w:noProof/>
          <w:color w:val="201F1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4276725" cy="3533775"/>
                <wp:effectExtent l="0" t="0" r="9525" b="9525"/>
                <wp:wrapTight wrapText="bothSides">
                  <wp:wrapPolygon edited="0">
                    <wp:start x="2213" y="0"/>
                    <wp:lineTo x="2213" y="10829"/>
                    <wp:lineTo x="10776" y="11178"/>
                    <wp:lineTo x="10776" y="18631"/>
                    <wp:lineTo x="0" y="20144"/>
                    <wp:lineTo x="0" y="21542"/>
                    <wp:lineTo x="19339" y="21542"/>
                    <wp:lineTo x="19531" y="20261"/>
                    <wp:lineTo x="10680" y="18631"/>
                    <wp:lineTo x="10776" y="11178"/>
                    <wp:lineTo x="21552" y="10829"/>
                    <wp:lineTo x="21552" y="0"/>
                    <wp:lineTo x="2213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3533775"/>
                          <a:chOff x="0" y="-2475620"/>
                          <a:chExt cx="4276725" cy="56766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725" y="-2475620"/>
                            <a:ext cx="3810000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857500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165DA" w:rsidRPr="00B165DA" w:rsidRDefault="00B165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3pt;margin-top:0;width:336.75pt;height:278.25pt;z-index:-251652096;mso-width-relative:margin;mso-height-relative:margin" coordorigin=",-24756" coordsize="42767,567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B4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DhAAAAAAUmdodGxvbmcA&#10;ABLA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T/wAAAAAAAAOEJJTQQUAAAAAAAEAAAASjhCSU0E&#10;DAAAAAAOaAAAAAEAAACgAAAAeAAAAeAAAOEAAAAOTAAYAAH/2P/gABBKRklGAAECAABIAEgAAP/t&#10;AAxBZG9iZV9DTQAB/+4ADkFkb2JlAGSAAAAAAf/bAIQADAgICAkIDAkJDBELCgsRFQ8MDA8VGBMT&#10;FRMTGBEMDAwMDAwRDAwMDAwMDAwMDAwMDAwMDAwMDAwMDAwMDAwMDAENCwsNDg0QDg4QFA4ODhQU&#10;Dg4ODhQRDAwMDAwREQwMDAwMDBEMDAwMDAwMDAwMDAwMDAwMDAwMDAwMDAwMDAwM/8AAEQgAe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667;top:-24756;width:38100;height:28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8575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B165DA" w:rsidRPr="00B165DA" w:rsidRDefault="00B165D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1EF618BF" wp14:editId="622009F6">
                <wp:simplePos x="0" y="0"/>
                <wp:positionH relativeFrom="margin">
                  <wp:posOffset>759460</wp:posOffset>
                </wp:positionH>
                <wp:positionV relativeFrom="paragraph">
                  <wp:posOffset>-504825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65DA" w:rsidRPr="00B165DA" w:rsidRDefault="00B165DA" w:rsidP="00B165D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Hustle 101 presents…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618BF" id="Text Box 1" o:spid="_x0000_s1029" type="#_x0000_t202" style="position:absolute;margin-left:59.8pt;margin-top:-39.75pt;width:2in;height:2in;z-index:251664895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" filled="f" stroked="f">
                <v:fill o:detectmouseclick="t"/>
                <v:textbox style="mso-fit-shape-to-text:t">
                  <w:txbxContent>
                    <w:p w:rsidR="00B165DA" w:rsidRPr="00B165DA" w:rsidRDefault="00B165DA" w:rsidP="00B165D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Hustle 101 presents…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201F1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-828675</wp:posOffset>
                </wp:positionH>
                <wp:positionV relativeFrom="paragraph">
                  <wp:posOffset>0</wp:posOffset>
                </wp:positionV>
                <wp:extent cx="1552575" cy="2305685"/>
                <wp:effectExtent l="0" t="0" r="9525" b="0"/>
                <wp:wrapTight wrapText="bothSides">
                  <wp:wrapPolygon edited="0">
                    <wp:start x="9541" y="178"/>
                    <wp:lineTo x="5831" y="3391"/>
                    <wp:lineTo x="5036" y="6068"/>
                    <wp:lineTo x="5036" y="6603"/>
                    <wp:lineTo x="6626" y="9102"/>
                    <wp:lineTo x="9276" y="11957"/>
                    <wp:lineTo x="5301" y="12314"/>
                    <wp:lineTo x="4771" y="12671"/>
                    <wp:lineTo x="5036" y="15705"/>
                    <wp:lineTo x="8216" y="17668"/>
                    <wp:lineTo x="9541" y="17668"/>
                    <wp:lineTo x="0" y="20166"/>
                    <wp:lineTo x="0" y="21416"/>
                    <wp:lineTo x="21467" y="21416"/>
                    <wp:lineTo x="21467" y="20166"/>
                    <wp:lineTo x="11926" y="17668"/>
                    <wp:lineTo x="13517" y="17668"/>
                    <wp:lineTo x="16962" y="15705"/>
                    <wp:lineTo x="16962" y="11779"/>
                    <wp:lineTo x="15372" y="10172"/>
                    <wp:lineTo x="13782" y="9102"/>
                    <wp:lineTo x="11926" y="6246"/>
                    <wp:lineTo x="15637" y="6246"/>
                    <wp:lineTo x="16697" y="5532"/>
                    <wp:lineTo x="15902" y="3391"/>
                    <wp:lineTo x="11926" y="178"/>
                    <wp:lineTo x="9541" y="178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2305685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165DA" w:rsidRPr="00B165DA" w:rsidRDefault="003F63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B165DA" w:rsidRPr="00B165D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165DA" w:rsidRPr="00B165D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B165DA" w:rsidRPr="00B165D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margin-left:-65.25pt;margin-top:0;width:122.25pt;height:181.55pt;z-index:-251654144;mso-position-horizontal-relative:margin;mso-width-relative:margin;mso-height-relative:margin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">
                <v:shape id="Picture 3" o:spid="_x0000_s1031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">
                  <v:imagedata r:id="rId11" o:title=""/>
                </v:shape>
                <v:shape id="Text Box 4" o:spid="_x0000_s1032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B165DA" w:rsidRPr="00B165DA" w:rsidRDefault="00B165D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B165D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165D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B165D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B165DA" w:rsidRDefault="00B165DA"/>
    <w:p w:rsidR="00B165DA" w:rsidRDefault="00B165DA"/>
    <w:p w:rsidR="00B165DA" w:rsidRDefault="00B165DA">
      <w:pPr>
        <w:rPr>
          <w:rFonts w:ascii="Calibri" w:eastAsia="Times New Roman" w:hAnsi="Calibri" w:cs="Calibri"/>
          <w:color w:val="201F1E"/>
        </w:rPr>
      </w:pPr>
    </w:p>
    <w:p w:rsidR="00B165DA" w:rsidRDefault="00B165DA">
      <w:pPr>
        <w:rPr>
          <w:rFonts w:ascii="Calibri" w:eastAsia="Times New Roman" w:hAnsi="Calibri" w:cs="Calibri"/>
          <w:color w:val="201F1E"/>
        </w:rPr>
      </w:pPr>
    </w:p>
    <w:p w:rsidR="00B165DA" w:rsidRDefault="00B165DA">
      <w:pPr>
        <w:rPr>
          <w:rFonts w:ascii="Calibri" w:eastAsia="Times New Roman" w:hAnsi="Calibri" w:cs="Calibri"/>
          <w:color w:val="201F1E"/>
        </w:rPr>
      </w:pPr>
    </w:p>
    <w:p w:rsidR="00B165DA" w:rsidRDefault="00B165DA">
      <w:pPr>
        <w:rPr>
          <w:rFonts w:ascii="Calibri" w:eastAsia="Times New Roman" w:hAnsi="Calibri" w:cs="Calibri"/>
          <w:color w:val="201F1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25D75" wp14:editId="29385169">
                <wp:simplePos x="0" y="0"/>
                <wp:positionH relativeFrom="page">
                  <wp:posOffset>1659890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65DA" w:rsidRPr="00B165DA" w:rsidRDefault="00C61593" w:rsidP="00B165DA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Money Talk Series Pt.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25D75" id="Text Box 2" o:spid="_x0000_s1033" type="#_x0000_t202" style="position:absolute;margin-left:130.7pt;margin-top:6.3pt;width:2in;height:2in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B165DA" w:rsidRPr="00B165DA" w:rsidRDefault="00C61593" w:rsidP="00B165DA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Money Talk Series Pt. 1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65DA" w:rsidRDefault="00B165DA">
      <w:pPr>
        <w:rPr>
          <w:rFonts w:ascii="Calibri" w:eastAsia="Times New Roman" w:hAnsi="Calibri" w:cs="Calibri"/>
          <w:color w:val="201F1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2A352" wp14:editId="58404F3D">
                <wp:simplePos x="0" y="0"/>
                <wp:positionH relativeFrom="margin">
                  <wp:posOffset>-581025</wp:posOffset>
                </wp:positionH>
                <wp:positionV relativeFrom="paragraph">
                  <wp:posOffset>306070</wp:posOffset>
                </wp:positionV>
                <wp:extent cx="6867525" cy="18288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65DA" w:rsidRPr="00B165DA" w:rsidRDefault="00B165DA" w:rsidP="00B165DA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Search for Jobs/Resume Writing / </w:t>
                            </w:r>
                            <w:r w:rsidRPr="00B165DA">
                              <w:rPr>
                                <w:rFonts w:ascii="Calibri" w:eastAsia="Times New Roman" w:hAnsi="Calibri" w:cs="Calibri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Interviewing Effectively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2A352" id="Text Box 10" o:spid="_x0000_s1034" type="#_x0000_t202" style="position:absolute;margin-left:-45.75pt;margin-top:24.1pt;width:540.75pt;height:2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B165DA" w:rsidRPr="00B165DA" w:rsidRDefault="00B165DA" w:rsidP="00B165DA">
                      <w:pPr>
                        <w:jc w:val="center"/>
                        <w:rPr>
                          <w:rFonts w:ascii="Calibri" w:eastAsia="Times New Roman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Search for Jobs/Resume Writing / </w:t>
                      </w:r>
                      <w:r w:rsidRPr="00B165DA">
                        <w:rPr>
                          <w:rFonts w:ascii="Calibri" w:eastAsia="Times New Roman" w:hAnsi="Calibri" w:cs="Calibri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Interviewing Effectively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65DA" w:rsidRDefault="00B165DA">
      <w:pPr>
        <w:rPr>
          <w:rFonts w:ascii="Calibri" w:eastAsia="Times New Roman" w:hAnsi="Calibri" w:cs="Calibri"/>
          <w:color w:val="201F1E"/>
        </w:rPr>
      </w:pPr>
    </w:p>
    <w:p w:rsidR="00B165DA" w:rsidRDefault="00B165DA">
      <w:pPr>
        <w:rPr>
          <w:rFonts w:ascii="Calibri" w:eastAsia="Times New Roman" w:hAnsi="Calibri" w:cs="Calibri"/>
          <w:color w:val="201F1E"/>
        </w:rPr>
      </w:pPr>
    </w:p>
    <w:p w:rsidR="00B165DA" w:rsidRDefault="00B165DA">
      <w:pPr>
        <w:rPr>
          <w:rFonts w:ascii="Calibri" w:eastAsia="Times New Roman" w:hAnsi="Calibri" w:cs="Calibri"/>
          <w:color w:val="201F1E"/>
        </w:rPr>
      </w:pPr>
    </w:p>
    <w:p w:rsidR="00B165DA" w:rsidRDefault="00B165DA">
      <w:pPr>
        <w:rPr>
          <w:rFonts w:ascii="Calibri" w:eastAsia="Times New Roman" w:hAnsi="Calibri" w:cs="Calibri"/>
          <w:color w:val="201F1E"/>
        </w:rPr>
      </w:pPr>
    </w:p>
    <w:p w:rsidR="00B165DA" w:rsidRDefault="00B165DA">
      <w:pPr>
        <w:rPr>
          <w:rFonts w:ascii="Calibri" w:eastAsia="Times New Roman" w:hAnsi="Calibri" w:cs="Calibri"/>
          <w:color w:val="201F1E"/>
        </w:rPr>
      </w:pPr>
    </w:p>
    <w:p w:rsidR="00542090" w:rsidRPr="00542090" w:rsidRDefault="00B165DA" w:rsidP="00542090">
      <w:pPr>
        <w:jc w:val="center"/>
        <w:rPr>
          <w:rFonts w:ascii="Calibri" w:eastAsia="Times New Roman" w:hAnsi="Calibri" w:cs="Calibri"/>
          <w:b/>
          <w:color w:val="201F1E"/>
          <w:sz w:val="44"/>
          <w:szCs w:val="44"/>
        </w:rPr>
      </w:pPr>
      <w:r w:rsidRPr="00542090">
        <w:rPr>
          <w:rFonts w:ascii="Calibri" w:eastAsia="Times New Roman" w:hAnsi="Calibri" w:cs="Calibri"/>
          <w:color w:val="201F1E"/>
          <w:sz w:val="44"/>
          <w:szCs w:val="44"/>
        </w:rPr>
        <w:t xml:space="preserve">Students will learn how to put themselves into a position to make money while planning out the steps for their future career. </w:t>
      </w:r>
      <w:r w:rsidRPr="00542090">
        <w:rPr>
          <w:rFonts w:ascii="Calibri" w:eastAsia="Times New Roman" w:hAnsi="Calibri" w:cs="Calibri"/>
          <w:b/>
          <w:color w:val="201F1E"/>
          <w:sz w:val="44"/>
          <w:szCs w:val="44"/>
          <w:u w:val="single"/>
        </w:rPr>
        <w:t>Job Search</w:t>
      </w:r>
      <w:r w:rsidRPr="00542090">
        <w:rPr>
          <w:rFonts w:ascii="Calibri" w:eastAsia="Times New Roman" w:hAnsi="Calibri" w:cs="Calibri"/>
          <w:color w:val="201F1E"/>
          <w:sz w:val="44"/>
          <w:szCs w:val="44"/>
        </w:rPr>
        <w:t xml:space="preserve"> is the first step into finding out which Job you may want as a </w:t>
      </w:r>
      <w:r w:rsidRPr="00542090">
        <w:rPr>
          <w:rFonts w:ascii="Calibri" w:eastAsia="Times New Roman" w:hAnsi="Calibri" w:cs="Calibri"/>
          <w:b/>
          <w:color w:val="201F1E"/>
          <w:sz w:val="44"/>
          <w:szCs w:val="44"/>
        </w:rPr>
        <w:t>Career</w:t>
      </w:r>
      <w:r w:rsidR="00542090" w:rsidRPr="00542090">
        <w:rPr>
          <w:rFonts w:ascii="Calibri" w:eastAsia="Times New Roman" w:hAnsi="Calibri" w:cs="Calibri"/>
          <w:b/>
          <w:color w:val="201F1E"/>
          <w:sz w:val="44"/>
          <w:szCs w:val="44"/>
        </w:rPr>
        <w:t>.</w:t>
      </w:r>
    </w:p>
    <w:p w:rsidR="00B165DA" w:rsidRPr="00542090" w:rsidRDefault="00542090" w:rsidP="00542090">
      <w:pPr>
        <w:jc w:val="center"/>
        <w:rPr>
          <w:sz w:val="44"/>
          <w:szCs w:val="44"/>
        </w:rPr>
      </w:pPr>
      <w:r w:rsidRPr="0054209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1608F5" wp14:editId="58627638">
                <wp:simplePos x="0" y="0"/>
                <wp:positionH relativeFrom="column">
                  <wp:posOffset>657225</wp:posOffset>
                </wp:positionH>
                <wp:positionV relativeFrom="paragraph">
                  <wp:posOffset>1355090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83" y="0"/>
                    <wp:lineTo x="183" y="20919"/>
                    <wp:lineTo x="21280" y="20919"/>
                    <wp:lineTo x="21280" y="0"/>
                    <wp:lineTo x="183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2090" w:rsidRPr="00542090" w:rsidRDefault="00542090" w:rsidP="00542090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Earn Restorative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608F5" id="Text Box 12" o:spid="_x0000_s1035" type="#_x0000_t202" style="position:absolute;left:0;text-align:left;margin-left:51.75pt;margin-top:106.7pt;width:2in;height:2in;z-index:-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R9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qac&#10;adGAo53qPPtKHYML+LTGpUjbGiT6Dn7kDn4HZxi7K2wTvhiIIQ6kz6/ohmoyHJpP5/MxQhKxYYP6&#10;ydtxY53/pqhhwci4BX0RVXHaON+nDinhNk3rqq4jhbX+zYGawZOE3vseg+W7fRdnvRn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542090" w:rsidRPr="00542090" w:rsidRDefault="00542090" w:rsidP="00542090">
                      <w:pPr>
                        <w:jc w:val="center"/>
                        <w:rPr>
                          <w:rFonts w:ascii="Calibri" w:eastAsia="Times New Roman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Earn Restorative Points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42090">
        <w:rPr>
          <w:rFonts w:ascii="Calibri" w:eastAsia="Times New Roman" w:hAnsi="Calibri" w:cs="Calibri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8480" behindDoc="1" locked="0" layoutInCell="1" allowOverlap="1" wp14:anchorId="13A34F6E">
            <wp:simplePos x="0" y="0"/>
            <wp:positionH relativeFrom="column">
              <wp:posOffset>-419100</wp:posOffset>
            </wp:positionH>
            <wp:positionV relativeFrom="paragraph">
              <wp:posOffset>1021715</wp:posOffset>
            </wp:positionV>
            <wp:extent cx="1000125" cy="1475105"/>
            <wp:effectExtent l="0" t="0" r="9525" b="0"/>
            <wp:wrapTight wrapText="bothSides">
              <wp:wrapPolygon edited="0">
                <wp:start x="9051" y="0"/>
                <wp:lineTo x="4526" y="4463"/>
                <wp:lineTo x="4526" y="6137"/>
                <wp:lineTo x="6583" y="9484"/>
                <wp:lineTo x="4526" y="12553"/>
                <wp:lineTo x="4526" y="14784"/>
                <wp:lineTo x="8229" y="18411"/>
                <wp:lineTo x="0" y="19805"/>
                <wp:lineTo x="0" y="21200"/>
                <wp:lineTo x="21394" y="21200"/>
                <wp:lineTo x="21394" y="19805"/>
                <wp:lineTo x="13166" y="18411"/>
                <wp:lineTo x="16869" y="14784"/>
                <wp:lineTo x="16457" y="11437"/>
                <wp:lineTo x="15223" y="9484"/>
                <wp:lineTo x="16869" y="4463"/>
                <wp:lineTo x="14811" y="2511"/>
                <wp:lineTo x="11931" y="0"/>
                <wp:lineTo x="9051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2090">
        <w:rPr>
          <w:rFonts w:ascii="Calibri" w:eastAsia="Times New Roman" w:hAnsi="Calibri" w:cs="Calibri"/>
          <w:noProof/>
          <w:color w:val="FF0000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2AE9B4EF">
            <wp:simplePos x="0" y="0"/>
            <wp:positionH relativeFrom="column">
              <wp:posOffset>5552440</wp:posOffset>
            </wp:positionH>
            <wp:positionV relativeFrom="paragraph">
              <wp:posOffset>1095375</wp:posOffset>
            </wp:positionV>
            <wp:extent cx="1000125" cy="1475740"/>
            <wp:effectExtent l="0" t="0" r="9525" b="0"/>
            <wp:wrapTight wrapText="bothSides">
              <wp:wrapPolygon edited="0">
                <wp:start x="9051" y="0"/>
                <wp:lineTo x="4526" y="4461"/>
                <wp:lineTo x="4526" y="6134"/>
                <wp:lineTo x="6583" y="9480"/>
                <wp:lineTo x="4526" y="12547"/>
                <wp:lineTo x="4526" y="14778"/>
                <wp:lineTo x="8229" y="18403"/>
                <wp:lineTo x="0" y="19797"/>
                <wp:lineTo x="0" y="21191"/>
                <wp:lineTo x="21394" y="21191"/>
                <wp:lineTo x="21394" y="19797"/>
                <wp:lineTo x="13166" y="18403"/>
                <wp:lineTo x="16869" y="14778"/>
                <wp:lineTo x="16457" y="11432"/>
                <wp:lineTo x="15223" y="9480"/>
                <wp:lineTo x="16869" y="4461"/>
                <wp:lineTo x="14811" y="2509"/>
                <wp:lineTo x="11931" y="0"/>
                <wp:lineTo x="905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090">
        <w:rPr>
          <w:rFonts w:ascii="Calibri" w:eastAsia="Times New Roman" w:hAnsi="Calibri" w:cs="Calibri"/>
          <w:b/>
          <w:color w:val="FF0000"/>
          <w:sz w:val="44"/>
          <w:szCs w:val="44"/>
        </w:rPr>
        <w:t>The plans that you make today could determine the route you take in your future tomorrow</w:t>
      </w:r>
      <w:r w:rsidRPr="00542090">
        <w:rPr>
          <w:rFonts w:ascii="Calibri" w:eastAsia="Times New Roman" w:hAnsi="Calibri" w:cs="Calibri"/>
          <w:b/>
          <w:color w:val="201F1E"/>
          <w:sz w:val="44"/>
          <w:szCs w:val="44"/>
        </w:rPr>
        <w:t>.</w:t>
      </w:r>
    </w:p>
    <w:sectPr w:rsidR="00B165DA" w:rsidRPr="0054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DA"/>
    <w:rsid w:val="003F639A"/>
    <w:rsid w:val="00542090"/>
    <w:rsid w:val="00B165DA"/>
    <w:rsid w:val="00C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21689-D749-4AC8-85E2-5C26D852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5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Dollar_Sign.sv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commons.wikimedia.org/wiki/File:Dollar_Sign.sv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://fabiusmaximus.com/2012/08/03/41524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commons.wikimedia.org/wiki/File:Dollar_Sign.sv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 Santiego</dc:creator>
  <cp:keywords/>
  <dc:description/>
  <cp:lastModifiedBy>Rivers Santiego</cp:lastModifiedBy>
  <cp:revision>2</cp:revision>
  <dcterms:created xsi:type="dcterms:W3CDTF">2019-12-16T15:24:00Z</dcterms:created>
  <dcterms:modified xsi:type="dcterms:W3CDTF">2019-12-16T15:24:00Z</dcterms:modified>
</cp:coreProperties>
</file>