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E95" w:rsidRDefault="00DE5943">
      <w:hyperlink r:id="rId4" w:history="1">
        <w:r w:rsidR="00445C96">
          <w:rPr>
            <w:rStyle w:val="Hyperlink"/>
          </w:rPr>
          <w:t>Thank you Champions For Learning</w:t>
        </w:r>
      </w:hyperlink>
      <w:r w:rsidR="00445C96">
        <w:t xml:space="preserve"> </w:t>
      </w:r>
    </w:p>
    <w:p w:rsidR="00E97631" w:rsidRDefault="00E97631"/>
    <w:p w:rsidR="00E97631" w:rsidRDefault="00E97631"/>
    <w:p w:rsidR="00E97631" w:rsidRDefault="00E97631"/>
    <w:bookmarkStart w:id="0" w:name="_GoBack"/>
    <w:p w:rsidR="00445C96" w:rsidRDefault="00445C96">
      <w:r>
        <w:object w:dxaOrig="1540" w:dyaOrig="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5" o:title=""/>
          </v:shape>
          <o:OLEObject Type="Embed" ProgID="Acrobat.Document.DC" ShapeID="_x0000_i1025" DrawAspect="Icon" ObjectID="_1554279405" r:id="rId6"/>
        </w:object>
      </w:r>
      <w:bookmarkEnd w:id="0"/>
    </w:p>
    <w:sectPr w:rsidR="00445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2C"/>
    <w:rsid w:val="00003E96"/>
    <w:rsid w:val="00341526"/>
    <w:rsid w:val="00445C96"/>
    <w:rsid w:val="004A6E95"/>
    <w:rsid w:val="004F442C"/>
    <w:rsid w:val="00DE5943"/>
    <w:rsid w:val="00E9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C791B21"/>
  <w15:chartTrackingRefBased/>
  <w15:docId w15:val="{99BD9218-C52B-4E08-9549-59F4519D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442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44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hyperlink" Target="https://www.youtube.com/watch?v=lV_JrBTyFRM&amp;feature=youtu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2017-04-04T19:01:00Z</dcterms:created>
  <dcterms:modified xsi:type="dcterms:W3CDTF">2017-04-21T15:30:00Z</dcterms:modified>
</cp:coreProperties>
</file>