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9296" w14:textId="35AFBC0B" w:rsidR="009F2EEC" w:rsidRDefault="00AF4D01" w:rsidP="3149FC5A">
      <w:pPr>
        <w:ind w:firstLine="720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STATION SIGN UP SHEET Sign up for 2 stations times. More times may open up. Watch for updates!</w:t>
      </w:r>
    </w:p>
    <w:tbl>
      <w:tblPr>
        <w:tblStyle w:val="TableGrid"/>
        <w:tblW w:w="14646" w:type="dxa"/>
        <w:tblLayout w:type="fixed"/>
        <w:tblLook w:val="04A0" w:firstRow="1" w:lastRow="0" w:firstColumn="1" w:lastColumn="0" w:noHBand="0" w:noVBand="1"/>
      </w:tblPr>
      <w:tblGrid>
        <w:gridCol w:w="1502"/>
        <w:gridCol w:w="172"/>
        <w:gridCol w:w="1722"/>
        <w:gridCol w:w="86"/>
        <w:gridCol w:w="1738"/>
        <w:gridCol w:w="61"/>
        <w:gridCol w:w="1782"/>
        <w:gridCol w:w="172"/>
        <w:gridCol w:w="1786"/>
        <w:gridCol w:w="11"/>
        <w:gridCol w:w="1802"/>
        <w:gridCol w:w="14"/>
        <w:gridCol w:w="1803"/>
        <w:gridCol w:w="172"/>
        <w:gridCol w:w="1760"/>
        <w:gridCol w:w="63"/>
      </w:tblGrid>
      <w:tr w:rsidR="00AA18C8" w:rsidRPr="003528C9" w14:paraId="5F292792" w14:textId="6DDACD79" w:rsidTr="1C97433E">
        <w:trPr>
          <w:gridAfter w:val="1"/>
          <w:wAfter w:w="63" w:type="dxa"/>
          <w:trHeight w:val="451"/>
        </w:trPr>
        <w:tc>
          <w:tcPr>
            <w:tcW w:w="16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546B42" w14:textId="77777777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</w:p>
        </w:tc>
        <w:tc>
          <w:tcPr>
            <w:tcW w:w="18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AC4285C" w14:textId="77777777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46A397CC" w14:textId="39924093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5C0B82B" w14:textId="77777777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0D033844" w14:textId="124D2CEA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1043505F" w14:textId="77777777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4F92434C" w14:textId="3D661513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1DE5F5FA" w14:textId="77777777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392C9619" w14:textId="016F1785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C8F4"/>
          </w:tcPr>
          <w:p w14:paraId="7A774EB5" w14:textId="77777777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7E870E9A" w14:textId="1A1A3531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CB94D2D" w14:textId="77777777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1E481BC4" w14:textId="4E137D43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1D1"/>
          </w:tcPr>
          <w:p w14:paraId="6C9F1BFD" w14:textId="77777777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4F5DDE62" w14:textId="4BD2AF62" w:rsidR="00AA18C8" w:rsidRPr="003528C9" w:rsidRDefault="00AA18C8" w:rsidP="00E91DD9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7</w:t>
            </w:r>
          </w:p>
        </w:tc>
      </w:tr>
      <w:tr w:rsidR="00E749E7" w:rsidRPr="00E749E7" w14:paraId="52215F4F" w14:textId="77777777" w:rsidTr="1C97433E">
        <w:trPr>
          <w:gridAfter w:val="1"/>
          <w:wAfter w:w="63" w:type="dxa"/>
          <w:trHeight w:val="1007"/>
        </w:trPr>
        <w:tc>
          <w:tcPr>
            <w:tcW w:w="1674" w:type="dxa"/>
            <w:gridSpan w:val="2"/>
            <w:tcBorders>
              <w:top w:val="single" w:sz="24" w:space="0" w:color="auto"/>
            </w:tcBorders>
          </w:tcPr>
          <w:p w14:paraId="6275EC3E" w14:textId="77777777" w:rsidR="00AD1BD7" w:rsidRPr="00F673B7" w:rsidRDefault="00AD1BD7" w:rsidP="00AD75C2">
            <w:pPr>
              <w:jc w:val="center"/>
              <w:rPr>
                <w:rFonts w:ascii="ADLaM Display" w:hAnsi="ADLaM Display" w:cs="ADLaM Display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6099C674" w14:textId="026BCE23" w:rsidR="00212DA7" w:rsidRPr="003528C9" w:rsidRDefault="00D1743D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12"/>
                <w:szCs w:val="12"/>
              </w:rPr>
            </w:pPr>
            <w:r w:rsidRPr="003528C9">
              <w:rPr>
                <w:rFonts w:ascii="ADLaM Display" w:eastAsia="Times New Roman" w:hAnsi="ADLaM Display" w:cs="ADLaM Display"/>
                <w:color w:val="000000" w:themeColor="text1"/>
                <w:sz w:val="12"/>
                <w:szCs w:val="12"/>
              </w:rPr>
              <w:t xml:space="preserve"> </w:t>
            </w:r>
          </w:p>
          <w:p w14:paraId="60F4E29C" w14:textId="7B727716" w:rsidR="00AD1BD7" w:rsidRPr="00E749E7" w:rsidRDefault="00D1743D" w:rsidP="00AD75C2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  <w:r w:rsidRPr="00E749E7"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>Recycling Bowling</w:t>
            </w:r>
          </w:p>
        </w:tc>
        <w:tc>
          <w:tcPr>
            <w:tcW w:w="1799" w:type="dxa"/>
            <w:gridSpan w:val="2"/>
            <w:tcBorders>
              <w:top w:val="single" w:sz="24" w:space="0" w:color="auto"/>
            </w:tcBorders>
            <w:shd w:val="clear" w:color="auto" w:fill="FFF2CC" w:themeFill="accent4" w:themeFillTint="33"/>
          </w:tcPr>
          <w:p w14:paraId="12BA9AFD" w14:textId="77777777" w:rsidR="00AD75C2" w:rsidRPr="003528C9" w:rsidRDefault="00D1743D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12"/>
                <w:szCs w:val="12"/>
              </w:rPr>
            </w:pPr>
            <w:r w:rsidRPr="003528C9">
              <w:rPr>
                <w:rFonts w:ascii="ADLaM Display" w:eastAsia="Times New Roman" w:hAnsi="ADLaM Display" w:cs="ADLaM Display"/>
                <w:color w:val="000000" w:themeColor="text1"/>
                <w:sz w:val="12"/>
                <w:szCs w:val="12"/>
              </w:rPr>
              <w:t xml:space="preserve"> </w:t>
            </w:r>
          </w:p>
          <w:p w14:paraId="2DA65D94" w14:textId="08BB4109" w:rsidR="00AD1BD7" w:rsidRPr="00E749E7" w:rsidRDefault="00D1743D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</w:pPr>
            <w:r w:rsidRPr="00E749E7"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  <w:t xml:space="preserve">Leaf Craft </w:t>
            </w:r>
            <w:r w:rsidR="00E749E7" w:rsidRPr="00E749E7"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1954" w:type="dxa"/>
            <w:gridSpan w:val="2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5E075A60" w14:textId="77777777" w:rsidR="00AD75C2" w:rsidRPr="003528C9" w:rsidRDefault="00D1743D" w:rsidP="00AD75C2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  <w:r w:rsidRPr="003528C9">
              <w:rPr>
                <w:rFonts w:ascii="ADLaM Display" w:hAnsi="ADLaM Display" w:cs="ADLaM Display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6260C79D" w14:textId="1BD88F8A" w:rsidR="00AD1BD7" w:rsidRPr="00E749E7" w:rsidRDefault="00E749E7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 xml:space="preserve">Water Facts Ring </w:t>
            </w:r>
            <w:r w:rsidR="00811C33"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>Toss</w:t>
            </w:r>
          </w:p>
        </w:tc>
        <w:tc>
          <w:tcPr>
            <w:tcW w:w="1797" w:type="dxa"/>
            <w:gridSpan w:val="2"/>
            <w:tcBorders>
              <w:top w:val="single" w:sz="24" w:space="0" w:color="auto"/>
            </w:tcBorders>
            <w:shd w:val="clear" w:color="auto" w:fill="FBE4D5" w:themeFill="accent2" w:themeFillTint="33"/>
          </w:tcPr>
          <w:p w14:paraId="6A9F00F0" w14:textId="77777777" w:rsidR="00AD75C2" w:rsidRPr="003528C9" w:rsidRDefault="00AD75C2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12"/>
                <w:szCs w:val="12"/>
              </w:rPr>
            </w:pPr>
          </w:p>
          <w:p w14:paraId="70E7146B" w14:textId="3A0E2C74" w:rsidR="00BF2AB8" w:rsidRPr="00BF2AB8" w:rsidRDefault="00BF2AB8" w:rsidP="00BF2AB8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18"/>
                <w:szCs w:val="18"/>
              </w:rPr>
            </w:pPr>
            <w:r w:rsidRPr="00BF2AB8">
              <w:rPr>
                <w:rFonts w:ascii="ADLaM Display" w:eastAsia="Times New Roman" w:hAnsi="ADLaM Display" w:cs="ADLaM Display"/>
                <w:color w:val="000000" w:themeColor="text1"/>
                <w:sz w:val="18"/>
                <w:szCs w:val="18"/>
              </w:rPr>
              <w:t>Power Up with the Planet!”</w:t>
            </w:r>
          </w:p>
          <w:p w14:paraId="35D6AB80" w14:textId="7E7402B3" w:rsidR="00AD1BD7" w:rsidRPr="009349B2" w:rsidRDefault="00BF2AB8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18"/>
                <w:szCs w:val="18"/>
              </w:rPr>
            </w:pPr>
            <w:r w:rsidRPr="00BF2AB8">
              <w:rPr>
                <w:rFonts w:ascii="ADLaM Display" w:eastAsia="Times New Roman" w:hAnsi="ADLaM Display" w:cs="ADLaM Display"/>
                <w:color w:val="000000" w:themeColor="text1"/>
                <w:sz w:val="18"/>
                <w:szCs w:val="18"/>
              </w:rPr>
              <w:t>Explorations of Renewable Energy</w:t>
            </w:r>
          </w:p>
        </w:tc>
        <w:tc>
          <w:tcPr>
            <w:tcW w:w="1802" w:type="dxa"/>
            <w:tcBorders>
              <w:top w:val="single" w:sz="24" w:space="0" w:color="auto"/>
            </w:tcBorders>
            <w:shd w:val="clear" w:color="auto" w:fill="E7C8F4"/>
          </w:tcPr>
          <w:p w14:paraId="573BED78" w14:textId="77777777" w:rsidR="00AD75C2" w:rsidRPr="003528C9" w:rsidRDefault="00AD75C2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12"/>
                <w:szCs w:val="12"/>
              </w:rPr>
            </w:pPr>
          </w:p>
          <w:p w14:paraId="077E22B2" w14:textId="70F3E242" w:rsidR="00AD1BD7" w:rsidRPr="00E749E7" w:rsidRDefault="001E48B5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</w:pPr>
            <w:r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  <w:t>Recycling Sort Games</w:t>
            </w:r>
            <w:r w:rsidR="00D1743D" w:rsidRPr="00E749E7"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1992D760" w14:textId="77777777" w:rsidR="00AD75C2" w:rsidRPr="003528C9" w:rsidRDefault="00AD75C2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12"/>
                <w:szCs w:val="12"/>
              </w:rPr>
            </w:pPr>
          </w:p>
          <w:p w14:paraId="0D05CE4D" w14:textId="3111F939" w:rsidR="00AD1BD7" w:rsidRPr="00E749E7" w:rsidRDefault="001E48B5" w:rsidP="00AD75C2">
            <w:pPr>
              <w:jc w:val="center"/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</w:pPr>
            <w:r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  <w:t>Recycling Quiz Game</w:t>
            </w:r>
            <w:r w:rsidR="00D1743D" w:rsidRPr="00E749E7">
              <w:rPr>
                <w:rFonts w:ascii="ADLaM Display" w:eastAsia="Times New Roman" w:hAnsi="ADLaM Display" w:cs="ADLaM Display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gridSpan w:val="2"/>
            <w:tcBorders>
              <w:top w:val="single" w:sz="24" w:space="0" w:color="auto"/>
            </w:tcBorders>
            <w:shd w:val="clear" w:color="auto" w:fill="FFD1D1"/>
          </w:tcPr>
          <w:p w14:paraId="6237B8F7" w14:textId="77777777" w:rsidR="00AD75C2" w:rsidRPr="003528C9" w:rsidRDefault="00AD75C2" w:rsidP="00AD75C2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32C805F6" w14:textId="315D4548" w:rsidR="00AD1BD7" w:rsidRPr="00E749E7" w:rsidRDefault="00E6588B" w:rsidP="00AD75C2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>Recycling Rally Bingo</w:t>
            </w:r>
            <w:r w:rsidR="00D1743D" w:rsidRPr="00E749E7"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095C" w:rsidRPr="00B70E80" w14:paraId="253B3786" w14:textId="77777777" w:rsidTr="1C97433E">
        <w:trPr>
          <w:gridAfter w:val="1"/>
          <w:wAfter w:w="63" w:type="dxa"/>
          <w:trHeight w:val="539"/>
        </w:trPr>
        <w:tc>
          <w:tcPr>
            <w:tcW w:w="1674" w:type="dxa"/>
            <w:gridSpan w:val="2"/>
          </w:tcPr>
          <w:p w14:paraId="78F27923" w14:textId="77777777" w:rsidR="00A2095C" w:rsidRPr="00652F4D" w:rsidRDefault="00A2095C" w:rsidP="00F673B7">
            <w:pPr>
              <w:jc w:val="center"/>
              <w:rPr>
                <w:rFonts w:ascii="ADLaM Display" w:hAnsi="ADLaM Display" w:cs="ADLaM Display"/>
              </w:rPr>
            </w:pPr>
            <w:bookmarkStart w:id="0" w:name="_Hlk164272012"/>
            <w:r w:rsidRPr="00652F4D">
              <w:rPr>
                <w:rFonts w:ascii="ADLaM Display" w:hAnsi="ADLaM Display" w:cs="ADLaM Display"/>
              </w:rPr>
              <w:t>TARGET</w:t>
            </w:r>
          </w:p>
          <w:p w14:paraId="447D240E" w14:textId="091E39B1" w:rsidR="00A2095C" w:rsidRPr="00652F4D" w:rsidRDefault="00A2095C" w:rsidP="00F673B7">
            <w:pPr>
              <w:jc w:val="center"/>
              <w:rPr>
                <w:rFonts w:ascii="ADLaM Display" w:hAnsi="ADLaM Display" w:cs="ADLaM Display"/>
              </w:rPr>
            </w:pPr>
            <w:r w:rsidRPr="00652F4D">
              <w:rPr>
                <w:rFonts w:ascii="ADLaM Display" w:hAnsi="ADLaM Display" w:cs="ADLaM Display"/>
              </w:rPr>
              <w:t>AUDIENCE</w:t>
            </w:r>
          </w:p>
        </w:tc>
        <w:tc>
          <w:tcPr>
            <w:tcW w:w="1808" w:type="dxa"/>
            <w:gridSpan w:val="2"/>
            <w:shd w:val="clear" w:color="auto" w:fill="E2EFD9" w:themeFill="accent6" w:themeFillTint="33"/>
          </w:tcPr>
          <w:p w14:paraId="0FDD0CC6" w14:textId="1E96BE45" w:rsidR="00994CC6" w:rsidRPr="00652F4D" w:rsidRDefault="002111C3" w:rsidP="00811C33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</w:pPr>
            <w:r w:rsidRPr="00652F4D"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  <w:t>K-5</w:t>
            </w:r>
          </w:p>
        </w:tc>
        <w:tc>
          <w:tcPr>
            <w:tcW w:w="1799" w:type="dxa"/>
            <w:gridSpan w:val="2"/>
            <w:shd w:val="clear" w:color="auto" w:fill="FFF2CC" w:themeFill="accent4" w:themeFillTint="33"/>
          </w:tcPr>
          <w:p w14:paraId="2E3FB9AF" w14:textId="7E56F68D" w:rsidR="00A2095C" w:rsidRPr="00652F4D" w:rsidRDefault="002111C3" w:rsidP="00A2095C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</w:pPr>
            <w:r w:rsidRPr="00652F4D"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  <w:t>K-5</w:t>
            </w:r>
          </w:p>
        </w:tc>
        <w:tc>
          <w:tcPr>
            <w:tcW w:w="1954" w:type="dxa"/>
            <w:gridSpan w:val="2"/>
            <w:shd w:val="clear" w:color="auto" w:fill="D9E2F3" w:themeFill="accent1" w:themeFillTint="33"/>
          </w:tcPr>
          <w:p w14:paraId="5DC3396D" w14:textId="40C3AE1F" w:rsidR="00A2095C" w:rsidRPr="00652F4D" w:rsidRDefault="002111C3" w:rsidP="00A2095C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</w:pPr>
            <w:r w:rsidRPr="00652F4D"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797" w:type="dxa"/>
            <w:gridSpan w:val="2"/>
            <w:shd w:val="clear" w:color="auto" w:fill="FBE4D5" w:themeFill="accent2" w:themeFillTint="33"/>
          </w:tcPr>
          <w:p w14:paraId="257EF60C" w14:textId="1712B297" w:rsidR="00A2095C" w:rsidRPr="00652F4D" w:rsidRDefault="00C16404" w:rsidP="00A2095C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</w:pPr>
            <w:r w:rsidRPr="00652F4D"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802" w:type="dxa"/>
            <w:shd w:val="clear" w:color="auto" w:fill="E7C8F4"/>
          </w:tcPr>
          <w:p w14:paraId="12B1EFF9" w14:textId="075A72A9" w:rsidR="00A2095C" w:rsidRPr="00652F4D" w:rsidRDefault="002111C3" w:rsidP="00A2095C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</w:pPr>
            <w:r w:rsidRPr="00652F4D"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  <w:t>K-5</w:t>
            </w:r>
          </w:p>
        </w:tc>
        <w:tc>
          <w:tcPr>
            <w:tcW w:w="1817" w:type="dxa"/>
            <w:gridSpan w:val="2"/>
            <w:shd w:val="clear" w:color="auto" w:fill="E2EFD9" w:themeFill="accent6" w:themeFillTint="33"/>
          </w:tcPr>
          <w:p w14:paraId="4F4FCD1E" w14:textId="76F1CDCA" w:rsidR="00A2095C" w:rsidRPr="00652F4D" w:rsidRDefault="002111C3" w:rsidP="00A2095C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</w:pPr>
            <w:r w:rsidRPr="00652F4D">
              <w:rPr>
                <w:rFonts w:ascii="ADLaM Display" w:eastAsia="Times New Roman" w:hAnsi="ADLaM Display" w:cs="ADLaM Display"/>
                <w:b/>
                <w:bCs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932" w:type="dxa"/>
            <w:gridSpan w:val="2"/>
            <w:shd w:val="clear" w:color="auto" w:fill="FFD1D1"/>
          </w:tcPr>
          <w:p w14:paraId="437CD170" w14:textId="0CD227AD" w:rsidR="00A2095C" w:rsidRPr="00652F4D" w:rsidRDefault="002111C3" w:rsidP="00A2095C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 w:rsidRPr="00652F4D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2-5</w:t>
            </w:r>
          </w:p>
        </w:tc>
      </w:tr>
      <w:bookmarkEnd w:id="0"/>
      <w:tr w:rsidR="00994CC6" w:rsidRPr="00616EB3" w14:paraId="49C341A7" w14:textId="77777777" w:rsidTr="1C97433E">
        <w:trPr>
          <w:gridAfter w:val="1"/>
          <w:wAfter w:w="63" w:type="dxa"/>
          <w:trHeight w:val="517"/>
        </w:trPr>
        <w:tc>
          <w:tcPr>
            <w:tcW w:w="1674" w:type="dxa"/>
            <w:gridSpan w:val="2"/>
          </w:tcPr>
          <w:p w14:paraId="26D83CA0" w14:textId="77777777" w:rsidR="00994CC6" w:rsidRPr="00F673B7" w:rsidRDefault="00994CC6" w:rsidP="00F673B7">
            <w:pPr>
              <w:jc w:val="center"/>
              <w:rPr>
                <w:rFonts w:ascii="ADLaM Display" w:hAnsi="ADLaM Display" w:cs="ADLaM Display"/>
              </w:rPr>
            </w:pPr>
          </w:p>
          <w:p w14:paraId="17E71733" w14:textId="62BA799C" w:rsidR="00994CC6" w:rsidRPr="00F673B7" w:rsidRDefault="00994CC6" w:rsidP="00F673B7">
            <w:pPr>
              <w:jc w:val="center"/>
              <w:rPr>
                <w:rFonts w:ascii="ADLaM Display" w:hAnsi="ADLaM Display" w:cs="ADLaM Display"/>
              </w:rPr>
            </w:pPr>
            <w:r w:rsidRPr="00F673B7">
              <w:rPr>
                <w:rFonts w:ascii="ADLaM Display" w:hAnsi="ADLaM Display" w:cs="ADLaM Display"/>
              </w:rPr>
              <w:t>LOCATION</w:t>
            </w:r>
          </w:p>
        </w:tc>
        <w:tc>
          <w:tcPr>
            <w:tcW w:w="1808" w:type="dxa"/>
            <w:gridSpan w:val="2"/>
          </w:tcPr>
          <w:p w14:paraId="1771D014" w14:textId="69D08779" w:rsidR="00994CC6" w:rsidRPr="00221EA5" w:rsidRDefault="00221EA5" w:rsidP="00994CC6">
            <w:pPr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221EA5">
              <w:rPr>
                <w:b/>
                <w:bCs/>
                <w:spacing w:val="-20"/>
                <w:sz w:val="24"/>
                <w:szCs w:val="24"/>
              </w:rPr>
              <w:t>Between Bldg 12-Gymn /parking lot</w:t>
            </w:r>
          </w:p>
        </w:tc>
        <w:tc>
          <w:tcPr>
            <w:tcW w:w="1799" w:type="dxa"/>
            <w:gridSpan w:val="2"/>
          </w:tcPr>
          <w:p w14:paraId="04484CDC" w14:textId="6737D56B" w:rsidR="00994CC6" w:rsidRPr="00616EB3" w:rsidRDefault="00E749E7" w:rsidP="00994CC6">
            <w:pPr>
              <w:jc w:val="center"/>
              <w:rPr>
                <w:b/>
                <w:bCs/>
              </w:rPr>
            </w:pPr>
            <w:r w:rsidRPr="54CBC67B">
              <w:rPr>
                <w:b/>
                <w:bCs/>
              </w:rPr>
              <w:t>12-1</w:t>
            </w:r>
            <w:r w:rsidR="62D42A57" w:rsidRPr="54CBC67B">
              <w:rPr>
                <w:b/>
                <w:bCs/>
              </w:rPr>
              <w:t>20</w:t>
            </w:r>
          </w:p>
        </w:tc>
        <w:tc>
          <w:tcPr>
            <w:tcW w:w="1954" w:type="dxa"/>
            <w:gridSpan w:val="2"/>
          </w:tcPr>
          <w:p w14:paraId="64B9533C" w14:textId="22EB5541" w:rsidR="00994CC6" w:rsidRPr="00616EB3" w:rsidRDefault="00E749E7" w:rsidP="00994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12-201</w:t>
            </w:r>
          </w:p>
        </w:tc>
        <w:tc>
          <w:tcPr>
            <w:tcW w:w="1797" w:type="dxa"/>
            <w:gridSpan w:val="2"/>
          </w:tcPr>
          <w:p w14:paraId="34BB114B" w14:textId="53D54517" w:rsidR="00994CC6" w:rsidRPr="00616EB3" w:rsidRDefault="001E48B5" w:rsidP="00994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12-116</w:t>
            </w:r>
          </w:p>
        </w:tc>
        <w:tc>
          <w:tcPr>
            <w:tcW w:w="1802" w:type="dxa"/>
          </w:tcPr>
          <w:p w14:paraId="079344B0" w14:textId="2FF17855" w:rsidR="00994CC6" w:rsidRPr="00616EB3" w:rsidRDefault="001E48B5" w:rsidP="00994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12-224</w:t>
            </w:r>
          </w:p>
        </w:tc>
        <w:tc>
          <w:tcPr>
            <w:tcW w:w="1817" w:type="dxa"/>
            <w:gridSpan w:val="2"/>
          </w:tcPr>
          <w:p w14:paraId="37BED0A1" w14:textId="5DD385BA" w:rsidR="00994CC6" w:rsidRPr="00616EB3" w:rsidRDefault="00E6588B" w:rsidP="00994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12-219</w:t>
            </w:r>
          </w:p>
        </w:tc>
        <w:tc>
          <w:tcPr>
            <w:tcW w:w="1932" w:type="dxa"/>
            <w:gridSpan w:val="2"/>
          </w:tcPr>
          <w:p w14:paraId="2E568F46" w14:textId="29DFA031" w:rsidR="00994CC6" w:rsidRPr="00616EB3" w:rsidRDefault="68398176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4"/>
                <w:szCs w:val="24"/>
              </w:rPr>
              <w:t>12-202</w:t>
            </w:r>
            <w:r w:rsidR="00653BC3"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3190" w:rsidRPr="00263D79" w14:paraId="7FA85102" w14:textId="77777777" w:rsidTr="1C97433E">
        <w:trPr>
          <w:gridAfter w:val="1"/>
          <w:wAfter w:w="63" w:type="dxa"/>
          <w:trHeight w:val="402"/>
        </w:trPr>
        <w:tc>
          <w:tcPr>
            <w:tcW w:w="1674" w:type="dxa"/>
            <w:gridSpan w:val="2"/>
          </w:tcPr>
          <w:p w14:paraId="7D0CC6EE" w14:textId="77777777" w:rsid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8:30-8:55</w:t>
            </w:r>
          </w:p>
          <w:p w14:paraId="2FB066F1" w14:textId="3AA8E959" w:rsidR="00E03190" w:rsidRP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  <w:sz w:val="14"/>
                <w:szCs w:val="14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0532D7F7" w14:textId="23A362EC" w:rsidR="00E03190" w:rsidRPr="00F040BF" w:rsidRDefault="567DADB8" w:rsidP="54CBC67B">
            <w:pPr>
              <w:jc w:val="center"/>
              <w:rPr>
                <w:b/>
                <w:bCs/>
                <w:i/>
                <w:iCs/>
              </w:rPr>
            </w:pPr>
            <w:r w:rsidRPr="54CBC67B">
              <w:rPr>
                <w:b/>
                <w:bCs/>
                <w:i/>
                <w:iCs/>
              </w:rPr>
              <w:t>Keele</w:t>
            </w: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6258FF6B" w14:textId="1E69E41A" w:rsidR="00E03190" w:rsidRPr="00F040BF" w:rsidRDefault="2E891EE9" w:rsidP="54CBC67B">
            <w:pPr>
              <w:jc w:val="center"/>
              <w:rPr>
                <w:b/>
                <w:bCs/>
                <w:i/>
                <w:iCs/>
              </w:rPr>
            </w:pPr>
            <w:r w:rsidRPr="1C97433E">
              <w:rPr>
                <w:b/>
                <w:bCs/>
                <w:i/>
                <w:iCs/>
              </w:rPr>
              <w:t>Gordon</w:t>
            </w:r>
          </w:p>
        </w:tc>
        <w:tc>
          <w:tcPr>
            <w:tcW w:w="1954" w:type="dxa"/>
            <w:gridSpan w:val="2"/>
            <w:shd w:val="clear" w:color="auto" w:fill="FFFFFF" w:themeFill="background1"/>
          </w:tcPr>
          <w:p w14:paraId="6D57F1A3" w14:textId="1BD8EFA7" w:rsidR="00E03190" w:rsidRPr="00F040BF" w:rsidRDefault="00E03190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1A7B1C74" w14:textId="36C0CA55" w:rsidR="00E03190" w:rsidRPr="00F040BF" w:rsidRDefault="00E03190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7FAD2EBF" w14:textId="79EF6D8B" w:rsidR="00E03190" w:rsidRPr="00F040BF" w:rsidRDefault="302A88BE" w:rsidP="54CBC67B">
            <w:pPr>
              <w:jc w:val="center"/>
              <w:rPr>
                <w:b/>
                <w:bCs/>
                <w:i/>
                <w:iCs/>
              </w:rPr>
            </w:pPr>
            <w:r w:rsidRPr="54CBC67B">
              <w:rPr>
                <w:b/>
                <w:bCs/>
                <w:i/>
                <w:iCs/>
              </w:rPr>
              <w:t>Moran</w:t>
            </w:r>
          </w:p>
        </w:tc>
        <w:tc>
          <w:tcPr>
            <w:tcW w:w="1817" w:type="dxa"/>
            <w:gridSpan w:val="2"/>
            <w:shd w:val="clear" w:color="auto" w:fill="FFFFFF" w:themeFill="background1"/>
          </w:tcPr>
          <w:p w14:paraId="125E1885" w14:textId="19C91C20" w:rsidR="00E03190" w:rsidRPr="00F040BF" w:rsidRDefault="00E03190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1AF761BD" w14:textId="5348C2ED" w:rsidR="00E03190" w:rsidRPr="00F040BF" w:rsidRDefault="00E03190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03190" w:rsidRPr="00263D79" w14:paraId="1D28F413" w14:textId="77777777" w:rsidTr="1C97433E">
        <w:trPr>
          <w:gridAfter w:val="1"/>
          <w:wAfter w:w="63" w:type="dxa"/>
          <w:trHeight w:val="370"/>
        </w:trPr>
        <w:tc>
          <w:tcPr>
            <w:tcW w:w="1674" w:type="dxa"/>
            <w:gridSpan w:val="2"/>
          </w:tcPr>
          <w:p w14:paraId="0DDAD133" w14:textId="77777777" w:rsid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9:00-9:25</w:t>
            </w:r>
          </w:p>
          <w:p w14:paraId="4C807232" w14:textId="6E38A33A" w:rsidR="00E03190" w:rsidRP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  <w:sz w:val="14"/>
                <w:szCs w:val="14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76A9C05A" w14:textId="29600668" w:rsidR="00E03190" w:rsidRDefault="79D0AF14" w:rsidP="54CBC67B">
            <w:pPr>
              <w:jc w:val="center"/>
              <w:rPr>
                <w:b/>
                <w:bCs/>
                <w:i/>
                <w:iCs/>
              </w:rPr>
            </w:pPr>
            <w:r w:rsidRPr="54CBC67B">
              <w:rPr>
                <w:b/>
                <w:bCs/>
                <w:i/>
                <w:iCs/>
              </w:rPr>
              <w:t>Burcham</w:t>
            </w: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694534E1" w14:textId="5C9C5E39" w:rsidR="00E03190" w:rsidRDefault="3F19CC95" w:rsidP="32579A77">
            <w:pPr>
              <w:jc w:val="center"/>
              <w:rPr>
                <w:b/>
                <w:bCs/>
                <w:i/>
                <w:iCs/>
              </w:rPr>
            </w:pPr>
            <w:r w:rsidRPr="32579A77">
              <w:rPr>
                <w:b/>
                <w:bCs/>
                <w:i/>
                <w:iCs/>
              </w:rPr>
              <w:t xml:space="preserve">Harris </w:t>
            </w:r>
          </w:p>
        </w:tc>
        <w:tc>
          <w:tcPr>
            <w:tcW w:w="1954" w:type="dxa"/>
            <w:gridSpan w:val="2"/>
            <w:shd w:val="clear" w:color="auto" w:fill="FFFFFF" w:themeFill="background1"/>
          </w:tcPr>
          <w:p w14:paraId="58A39993" w14:textId="235EEC64" w:rsidR="00E03190" w:rsidRDefault="00E03190" w:rsidP="1C97433E">
            <w:pPr>
              <w:jc w:val="center"/>
              <w:rPr>
                <w:b/>
                <w:bCs/>
                <w:i/>
                <w:iCs/>
              </w:rPr>
            </w:pPr>
          </w:p>
          <w:p w14:paraId="1F0A8311" w14:textId="1221B7C0" w:rsidR="00E03190" w:rsidRDefault="00E03190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7152E928" w14:textId="1CB87A25" w:rsidR="00E03190" w:rsidRDefault="147FE63A" w:rsidP="54CBC67B">
            <w:pPr>
              <w:jc w:val="center"/>
              <w:rPr>
                <w:b/>
                <w:bCs/>
                <w:i/>
                <w:iCs/>
              </w:rPr>
            </w:pPr>
            <w:r w:rsidRPr="54CBC67B">
              <w:rPr>
                <w:b/>
                <w:bCs/>
                <w:i/>
                <w:iCs/>
              </w:rPr>
              <w:t>Murchison</w:t>
            </w:r>
          </w:p>
        </w:tc>
        <w:tc>
          <w:tcPr>
            <w:tcW w:w="1802" w:type="dxa"/>
            <w:shd w:val="clear" w:color="auto" w:fill="FFFFFF" w:themeFill="background1"/>
          </w:tcPr>
          <w:p w14:paraId="14C79666" w14:textId="66CCF707" w:rsidR="00E03190" w:rsidRDefault="652E9DEB" w:rsidP="54CBC67B">
            <w:pPr>
              <w:jc w:val="center"/>
              <w:rPr>
                <w:b/>
                <w:bCs/>
                <w:i/>
                <w:iCs/>
              </w:rPr>
            </w:pPr>
            <w:r w:rsidRPr="1C97433E">
              <w:rPr>
                <w:b/>
                <w:bCs/>
                <w:i/>
                <w:iCs/>
              </w:rPr>
              <w:t>Gordon</w:t>
            </w:r>
          </w:p>
        </w:tc>
        <w:tc>
          <w:tcPr>
            <w:tcW w:w="1817" w:type="dxa"/>
            <w:gridSpan w:val="2"/>
            <w:shd w:val="clear" w:color="auto" w:fill="FFFFFF" w:themeFill="background1"/>
          </w:tcPr>
          <w:p w14:paraId="47E18C10" w14:textId="77777777" w:rsidR="00E03190" w:rsidRDefault="00E03190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482ADF6B" w14:textId="7D9E7396" w:rsidR="00E03190" w:rsidRDefault="6F20F62D" w:rsidP="0490748E">
            <w:pPr>
              <w:jc w:val="center"/>
              <w:rPr>
                <w:b/>
                <w:bCs/>
                <w:i/>
                <w:iCs/>
              </w:rPr>
            </w:pPr>
            <w:r w:rsidRPr="0490748E">
              <w:rPr>
                <w:b/>
                <w:bCs/>
                <w:i/>
                <w:iCs/>
              </w:rPr>
              <w:t>Gentilhomme</w:t>
            </w:r>
          </w:p>
          <w:p w14:paraId="3D531835" w14:textId="795C2E2F" w:rsidR="00E03190" w:rsidRDefault="00E03190" w:rsidP="1C97433E">
            <w:pPr>
              <w:jc w:val="center"/>
              <w:rPr>
                <w:b/>
                <w:bCs/>
                <w:i/>
                <w:iCs/>
              </w:rPr>
            </w:pPr>
          </w:p>
          <w:p w14:paraId="32C726D1" w14:textId="462970BA" w:rsidR="00E03190" w:rsidRDefault="00E03190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03190" w:rsidRPr="007D138B" w14:paraId="7DA92401" w14:textId="77777777" w:rsidTr="1C97433E">
        <w:trPr>
          <w:gridAfter w:val="1"/>
          <w:wAfter w:w="63" w:type="dxa"/>
          <w:trHeight w:val="379"/>
        </w:trPr>
        <w:tc>
          <w:tcPr>
            <w:tcW w:w="1674" w:type="dxa"/>
            <w:gridSpan w:val="2"/>
          </w:tcPr>
          <w:p w14:paraId="51B61361" w14:textId="77777777" w:rsid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9:30-9:55</w:t>
            </w:r>
          </w:p>
          <w:p w14:paraId="22383F53" w14:textId="1E983F03" w:rsidR="00E03190" w:rsidRP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  <w:sz w:val="14"/>
                <w:szCs w:val="14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62E2238C" w14:textId="7DF70832" w:rsidR="00E03190" w:rsidRDefault="00E03190" w:rsidP="54CBC67B">
            <w:pPr>
              <w:jc w:val="center"/>
              <w:rPr>
                <w:b/>
                <w:bCs/>
                <w:i/>
                <w:iCs/>
              </w:rPr>
            </w:pPr>
            <w:r w:rsidRPr="54CBC67B">
              <w:rPr>
                <w:b/>
                <w:bCs/>
                <w:i/>
                <w:iCs/>
              </w:rPr>
              <w:t xml:space="preserve"> </w:t>
            </w:r>
            <w:r w:rsidR="14738500" w:rsidRPr="54CBC67B">
              <w:rPr>
                <w:b/>
                <w:bCs/>
                <w:i/>
                <w:iCs/>
              </w:rPr>
              <w:t>Bell</w:t>
            </w: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187AAE3E" w14:textId="5B91584A" w:rsidR="00E03190" w:rsidRPr="00A10550" w:rsidRDefault="00E03190" w:rsidP="54CBC67B">
            <w:pPr>
              <w:jc w:val="center"/>
              <w:rPr>
                <w:b/>
                <w:bCs/>
                <w:i/>
                <w:iCs/>
              </w:rPr>
            </w:pPr>
            <w:r w:rsidRPr="54CBC67B">
              <w:rPr>
                <w:b/>
                <w:bCs/>
                <w:i/>
                <w:iCs/>
              </w:rPr>
              <w:t xml:space="preserve"> </w:t>
            </w:r>
            <w:r w:rsidR="270C5C9B" w:rsidRPr="54CBC67B">
              <w:rPr>
                <w:b/>
                <w:bCs/>
                <w:i/>
                <w:iCs/>
              </w:rPr>
              <w:t>Grande</w:t>
            </w:r>
          </w:p>
        </w:tc>
        <w:tc>
          <w:tcPr>
            <w:tcW w:w="1954" w:type="dxa"/>
            <w:gridSpan w:val="2"/>
            <w:shd w:val="clear" w:color="auto" w:fill="FFFFFF" w:themeFill="background1"/>
          </w:tcPr>
          <w:p w14:paraId="357B4815" w14:textId="15F51A22" w:rsidR="00E03190" w:rsidRDefault="7EC2951B" w:rsidP="54CBC67B">
            <w:pPr>
              <w:jc w:val="center"/>
              <w:rPr>
                <w:b/>
                <w:bCs/>
                <w:i/>
                <w:iCs/>
              </w:rPr>
            </w:pPr>
            <w:r w:rsidRPr="54CBC67B">
              <w:rPr>
                <w:b/>
                <w:bCs/>
                <w:i/>
                <w:iCs/>
              </w:rPr>
              <w:t>lukasik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55891303" w14:textId="683187A4" w:rsidR="00E03190" w:rsidRDefault="00E03190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6"/>
                <w:szCs w:val="26"/>
              </w:rPr>
            </w:pPr>
            <w:r w:rsidRPr="54CBC67B">
              <w:rPr>
                <w:b/>
                <w:bCs/>
                <w:i/>
                <w:iCs/>
              </w:rPr>
              <w:t xml:space="preserve"> </w:t>
            </w:r>
            <w:r w:rsidR="0E95517B" w:rsidRPr="54CBC67B">
              <w:rPr>
                <w:b/>
                <w:bCs/>
                <w:i/>
                <w:iCs/>
              </w:rPr>
              <w:t>Burcham</w:t>
            </w:r>
          </w:p>
        </w:tc>
        <w:tc>
          <w:tcPr>
            <w:tcW w:w="1802" w:type="dxa"/>
            <w:shd w:val="clear" w:color="auto" w:fill="FFFFFF" w:themeFill="background1"/>
          </w:tcPr>
          <w:p w14:paraId="06AB3B93" w14:textId="7DCCC0B0" w:rsidR="00E03190" w:rsidRDefault="04F5172C" w:rsidP="54CBC67B">
            <w:pPr>
              <w:jc w:val="center"/>
              <w:rPr>
                <w:b/>
                <w:bCs/>
                <w:i/>
                <w:iCs/>
              </w:rPr>
            </w:pPr>
            <w:r w:rsidRPr="1C97433E">
              <w:rPr>
                <w:b/>
                <w:bCs/>
                <w:i/>
                <w:iCs/>
              </w:rPr>
              <w:t>Murchison</w:t>
            </w:r>
          </w:p>
        </w:tc>
        <w:tc>
          <w:tcPr>
            <w:tcW w:w="1817" w:type="dxa"/>
            <w:gridSpan w:val="2"/>
            <w:shd w:val="clear" w:color="auto" w:fill="FFFFFF" w:themeFill="background1"/>
          </w:tcPr>
          <w:p w14:paraId="721935F0" w14:textId="3EE42C49" w:rsidR="00E03190" w:rsidRPr="00A10550" w:rsidRDefault="00E03190" w:rsidP="54CBC67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1C97433E">
              <w:rPr>
                <w:b/>
                <w:bCs/>
                <w:i/>
                <w:iCs/>
              </w:rPr>
              <w:t xml:space="preserve"> </w:t>
            </w:r>
            <w:r w:rsidR="03B2483A" w:rsidRPr="1C97433E">
              <w:rPr>
                <w:b/>
                <w:bCs/>
                <w:i/>
                <w:iCs/>
              </w:rPr>
              <w:t>Henry</w:t>
            </w: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4C373997" w14:textId="1B304732" w:rsidR="00E03190" w:rsidRPr="00A10550" w:rsidRDefault="00E03190" w:rsidP="54CBC67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1C97433E">
              <w:rPr>
                <w:b/>
                <w:bCs/>
                <w:i/>
                <w:iCs/>
              </w:rPr>
              <w:t xml:space="preserve"> </w:t>
            </w:r>
            <w:r w:rsidR="3DE255A5" w:rsidRPr="1C97433E">
              <w:rPr>
                <w:b/>
                <w:bCs/>
                <w:i/>
                <w:iCs/>
              </w:rPr>
              <w:t>Strickland</w:t>
            </w:r>
          </w:p>
        </w:tc>
      </w:tr>
      <w:tr w:rsidR="00E03190" w:rsidRPr="004A7E06" w14:paraId="4EB732F5" w14:textId="77777777" w:rsidTr="1C97433E">
        <w:trPr>
          <w:gridAfter w:val="1"/>
          <w:wAfter w:w="63" w:type="dxa"/>
          <w:trHeight w:val="456"/>
        </w:trPr>
        <w:tc>
          <w:tcPr>
            <w:tcW w:w="1674" w:type="dxa"/>
            <w:gridSpan w:val="2"/>
          </w:tcPr>
          <w:p w14:paraId="49094C66" w14:textId="77777777" w:rsid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10:00-10:25</w:t>
            </w:r>
          </w:p>
          <w:p w14:paraId="4CD59E27" w14:textId="51126068" w:rsidR="00E03190" w:rsidRP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  <w:sz w:val="12"/>
                <w:szCs w:val="12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3A212160" w14:textId="7345E292" w:rsidR="00E03190" w:rsidRPr="004A7E06" w:rsidRDefault="16A82EC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Germes</w:t>
            </w: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240A263C" w14:textId="1AC2B238" w:rsidR="00E03190" w:rsidRPr="004A7E06" w:rsidRDefault="2F1F40E4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Keele</w:t>
            </w:r>
          </w:p>
        </w:tc>
        <w:tc>
          <w:tcPr>
            <w:tcW w:w="1954" w:type="dxa"/>
            <w:gridSpan w:val="2"/>
            <w:shd w:val="clear" w:color="auto" w:fill="FFFFFF" w:themeFill="background1"/>
          </w:tcPr>
          <w:p w14:paraId="346994C7" w14:textId="2ADDBA5A" w:rsidR="00E03190" w:rsidRPr="004A7E06" w:rsidRDefault="3053E18E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Maida-Stumpf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517D6CFC" w14:textId="5210045D" w:rsidR="00E03190" w:rsidRPr="004A7E06" w:rsidRDefault="4712FE6C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Johnson</w:t>
            </w:r>
          </w:p>
        </w:tc>
        <w:tc>
          <w:tcPr>
            <w:tcW w:w="1802" w:type="dxa"/>
            <w:shd w:val="clear" w:color="auto" w:fill="FFFFFF" w:themeFill="background1"/>
          </w:tcPr>
          <w:p w14:paraId="53CADF74" w14:textId="277E7FED" w:rsidR="00E03190" w:rsidRPr="004A7E06" w:rsidRDefault="6243EB56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Henry</w:t>
            </w:r>
          </w:p>
        </w:tc>
        <w:tc>
          <w:tcPr>
            <w:tcW w:w="1817" w:type="dxa"/>
            <w:gridSpan w:val="2"/>
            <w:shd w:val="clear" w:color="auto" w:fill="FFFFFF" w:themeFill="background1"/>
          </w:tcPr>
          <w:p w14:paraId="28EB522A" w14:textId="68B13D8A" w:rsidR="00E03190" w:rsidRPr="004A7E06" w:rsidRDefault="4E896098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1C97433E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Grande</w:t>
            </w: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66BBD3BF" w14:textId="173562D0" w:rsidR="00E03190" w:rsidRPr="004A7E06" w:rsidRDefault="52F325D7" w:rsidP="54CBC67B">
            <w:pPr>
              <w:jc w:val="center"/>
              <w:rPr>
                <w:rFonts w:ascii="Arial Narrow" w:hAnsi="Arial Narrow"/>
                <w:b/>
                <w:bCs/>
              </w:rPr>
            </w:pPr>
            <w:r w:rsidRPr="54CBC67B">
              <w:rPr>
                <w:rFonts w:ascii="Arial Narrow" w:hAnsi="Arial Narrow"/>
                <w:b/>
                <w:bCs/>
              </w:rPr>
              <w:t>Shapiro</w:t>
            </w:r>
          </w:p>
        </w:tc>
      </w:tr>
      <w:tr w:rsidR="00E03190" w:rsidRPr="003528C9" w14:paraId="35D55CAA" w14:textId="77777777" w:rsidTr="1C97433E">
        <w:trPr>
          <w:trHeight w:val="390"/>
        </w:trPr>
        <w:tc>
          <w:tcPr>
            <w:tcW w:w="15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C72F67" w14:textId="77777777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2FA2FB1F" w14:textId="77777777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5A8A1A81" w14:textId="1A88911B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DEDB3A3" w14:textId="16B4DCA5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 Station </w:t>
            </w:r>
          </w:p>
          <w:p w14:paraId="7CA11D06" w14:textId="03115421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732E294C" w14:textId="77777777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281C0F43" w14:textId="4CF34750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1D475BD" w14:textId="77777777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020A8AFD" w14:textId="2EB5C9AC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C8F4"/>
          </w:tcPr>
          <w:p w14:paraId="07DB6B58" w14:textId="77777777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3B9E5B8F" w14:textId="07B1C6F2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9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E67E3FE" w14:textId="77777777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Station</w:t>
            </w:r>
          </w:p>
          <w:p w14:paraId="00683D6D" w14:textId="32A265E9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 13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1D1"/>
          </w:tcPr>
          <w:p w14:paraId="6932D624" w14:textId="77777777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120877E4" w14:textId="5E4E19FD" w:rsidR="00E03190" w:rsidRPr="003528C9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3528C9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14</w:t>
            </w:r>
          </w:p>
        </w:tc>
      </w:tr>
      <w:tr w:rsidR="00E03190" w:rsidRPr="00034DEE" w14:paraId="0C128CF4" w14:textId="77777777" w:rsidTr="1C97433E">
        <w:trPr>
          <w:trHeight w:val="777"/>
        </w:trPr>
        <w:tc>
          <w:tcPr>
            <w:tcW w:w="1502" w:type="dxa"/>
            <w:tcBorders>
              <w:top w:val="single" w:sz="24" w:space="0" w:color="auto"/>
            </w:tcBorders>
          </w:tcPr>
          <w:p w14:paraId="5550B9FA" w14:textId="77777777" w:rsidR="00E03190" w:rsidRPr="00034DEE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01807064" w14:textId="4FC1CAA1" w:rsidR="00E03190" w:rsidRPr="00760787" w:rsidRDefault="00E03190" w:rsidP="00E03190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</w:rPr>
            </w:pPr>
            <w:r w:rsidRPr="00760787">
              <w:rPr>
                <w:rFonts w:ascii="ADLaM Display" w:eastAsia="Times New Roman" w:hAnsi="ADLaM Display" w:cs="ADLaM Display"/>
                <w:b/>
                <w:bCs/>
                <w:color w:val="000000" w:themeColor="text1"/>
              </w:rPr>
              <w:t>Earth Day Reading</w:t>
            </w:r>
          </w:p>
          <w:p w14:paraId="36300262" w14:textId="4BAB571B" w:rsidR="00E03190" w:rsidRPr="00C54CE2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  <w:r w:rsidRPr="00C54CE2">
              <w:rPr>
                <w:rFonts w:ascii="Arial Narrow" w:eastAsia="Times New Roman" w:hAnsi="Arial Narrow" w:cs="ADLaM Display"/>
                <w:b/>
                <w:bCs/>
                <w:i/>
                <w:iCs/>
                <w:color w:val="000000" w:themeColor="text1"/>
                <w:sz w:val="24"/>
                <w:szCs w:val="24"/>
              </w:rPr>
              <w:t>Teacher-led</w:t>
            </w:r>
          </w:p>
        </w:tc>
        <w:tc>
          <w:tcPr>
            <w:tcW w:w="1824" w:type="dxa"/>
            <w:gridSpan w:val="2"/>
            <w:tcBorders>
              <w:top w:val="single" w:sz="24" w:space="0" w:color="auto"/>
            </w:tcBorders>
            <w:shd w:val="clear" w:color="auto" w:fill="FFF2CC" w:themeFill="accent4" w:themeFillTint="33"/>
          </w:tcPr>
          <w:p w14:paraId="297FB6C8" w14:textId="77777777" w:rsidR="00E03190" w:rsidRPr="00760787" w:rsidRDefault="00E03190" w:rsidP="00E03190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36A95918" w14:textId="4473CCAC" w:rsidR="00E03190" w:rsidRPr="00C86307" w:rsidRDefault="00E03190" w:rsidP="00E03190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pacing w:val="-20"/>
                <w:sz w:val="26"/>
                <w:szCs w:val="26"/>
              </w:rPr>
            </w:pPr>
            <w:r w:rsidRPr="00C86307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pacing w:val="-20"/>
                <w:sz w:val="26"/>
                <w:szCs w:val="26"/>
              </w:rPr>
              <w:t>Recycling Relay</w:t>
            </w:r>
          </w:p>
          <w:p w14:paraId="02DA17AC" w14:textId="01CB06BF" w:rsidR="00E03190" w:rsidRPr="00C54CE2" w:rsidRDefault="00E03190" w:rsidP="00E03190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pacing w:val="-20"/>
                <w:sz w:val="26"/>
                <w:szCs w:val="26"/>
              </w:rPr>
            </w:pPr>
            <w:r w:rsidRPr="00C86307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pacing w:val="-20"/>
                <w:sz w:val="26"/>
                <w:szCs w:val="26"/>
              </w:rPr>
              <w:t>Race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06D362E0" w14:textId="77777777" w:rsidR="00E03190" w:rsidRPr="00760787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4A193785" w14:textId="77777777" w:rsidR="00E03190" w:rsidRPr="00C86307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  <w:r w:rsidRPr="00C86307"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 xml:space="preserve">Planting </w:t>
            </w:r>
          </w:p>
          <w:p w14:paraId="149B529A" w14:textId="5E4CF9D5" w:rsidR="00E03190" w:rsidRPr="0072636C" w:rsidRDefault="00E03190" w:rsidP="00E03190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</w:rPr>
            </w:pPr>
            <w:r w:rsidRPr="00C86307"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>Seeds</w:t>
            </w:r>
          </w:p>
        </w:tc>
        <w:tc>
          <w:tcPr>
            <w:tcW w:w="1958" w:type="dxa"/>
            <w:gridSpan w:val="2"/>
            <w:tcBorders>
              <w:top w:val="single" w:sz="24" w:space="0" w:color="auto"/>
            </w:tcBorders>
            <w:shd w:val="clear" w:color="auto" w:fill="FBE4D5" w:themeFill="accent2" w:themeFillTint="33"/>
          </w:tcPr>
          <w:p w14:paraId="4F669C0F" w14:textId="77777777" w:rsidR="00E03190" w:rsidRPr="00760787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4CFB3F40" w14:textId="790FB25B" w:rsidR="00E03190" w:rsidRPr="00483965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pacing w:val="-20"/>
                <w:sz w:val="25"/>
                <w:szCs w:val="25"/>
              </w:rPr>
            </w:pPr>
            <w:r w:rsidRPr="00483965">
              <w:rPr>
                <w:rFonts w:ascii="ADLaM Display" w:hAnsi="ADLaM Display" w:cs="ADLaM Display"/>
                <w:b/>
                <w:bCs/>
                <w:color w:val="000000" w:themeColor="text1"/>
                <w:spacing w:val="-20"/>
                <w:sz w:val="25"/>
                <w:szCs w:val="25"/>
              </w:rPr>
              <w:t>Water Recycling Relay</w:t>
            </w:r>
          </w:p>
        </w:tc>
        <w:tc>
          <w:tcPr>
            <w:tcW w:w="1827" w:type="dxa"/>
            <w:gridSpan w:val="3"/>
            <w:tcBorders>
              <w:top w:val="single" w:sz="24" w:space="0" w:color="auto"/>
            </w:tcBorders>
            <w:shd w:val="clear" w:color="auto" w:fill="E7C8F4"/>
          </w:tcPr>
          <w:p w14:paraId="451B9B32" w14:textId="77777777" w:rsidR="00E03190" w:rsidRPr="00760787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3A277113" w14:textId="3B42C771" w:rsidR="00E03190" w:rsidRPr="00C54CE2" w:rsidRDefault="00E03190" w:rsidP="00E03190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C54CE2">
              <w:rPr>
                <w:rFonts w:ascii="ADLaM Display" w:hAnsi="ADLaM Display" w:cs="ADLaM Display"/>
                <w:b/>
                <w:bCs/>
                <w:color w:val="000000" w:themeColor="text1"/>
                <w:spacing w:val="-20"/>
                <w:sz w:val="24"/>
                <w:szCs w:val="24"/>
              </w:rPr>
              <w:t>Earth Day Reading Buddies</w:t>
            </w:r>
          </w:p>
        </w:tc>
        <w:tc>
          <w:tcPr>
            <w:tcW w:w="1975" w:type="dxa"/>
            <w:gridSpan w:val="2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7AD5AEDE" w14:textId="77777777" w:rsidR="00E03190" w:rsidRPr="00760787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58E78221" w14:textId="798CFD0A" w:rsidR="00E03190" w:rsidRPr="00034DEE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  <w:r w:rsidRPr="00C86307"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>Interactive Games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</w:tcBorders>
            <w:shd w:val="clear" w:color="auto" w:fill="FFD1D1"/>
          </w:tcPr>
          <w:p w14:paraId="67E2160A" w14:textId="77777777" w:rsidR="00E03190" w:rsidRPr="00760787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40462FAA" w14:textId="3F7E35C8" w:rsidR="00E03190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 xml:space="preserve">Recycle </w:t>
            </w:r>
          </w:p>
          <w:p w14:paraId="4B4AEA46" w14:textId="3398FF07" w:rsidR="00E03190" w:rsidRPr="00034DEE" w:rsidRDefault="00E03190" w:rsidP="00E03190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>Dice Roll</w:t>
            </w:r>
            <w:r w:rsidRPr="00034DEE"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3190" w:rsidRPr="007D138B" w14:paraId="075BED0F" w14:textId="77777777" w:rsidTr="1C97433E">
        <w:trPr>
          <w:trHeight w:val="524"/>
        </w:trPr>
        <w:tc>
          <w:tcPr>
            <w:tcW w:w="1502" w:type="dxa"/>
          </w:tcPr>
          <w:p w14:paraId="524FBCDC" w14:textId="77777777" w:rsidR="00E03190" w:rsidRPr="00F673B7" w:rsidRDefault="00E03190" w:rsidP="00E03190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 w:rsidRPr="00F673B7">
              <w:rPr>
                <w:rFonts w:ascii="ADLaM Display" w:hAnsi="ADLaM Display" w:cs="ADLaM Display"/>
                <w:sz w:val="24"/>
                <w:szCs w:val="24"/>
              </w:rPr>
              <w:t>TARGET</w:t>
            </w:r>
          </w:p>
          <w:p w14:paraId="44887F18" w14:textId="580D28ED" w:rsidR="00E03190" w:rsidRPr="007D138B" w:rsidRDefault="00E03190" w:rsidP="00E031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73B7">
              <w:rPr>
                <w:rFonts w:ascii="ADLaM Display" w:hAnsi="ADLaM Display" w:cs="ADLaM Display"/>
                <w:sz w:val="24"/>
                <w:szCs w:val="24"/>
              </w:rPr>
              <w:t>AUDIENCE</w:t>
            </w:r>
          </w:p>
        </w:tc>
        <w:tc>
          <w:tcPr>
            <w:tcW w:w="1894" w:type="dxa"/>
            <w:gridSpan w:val="2"/>
            <w:shd w:val="clear" w:color="auto" w:fill="E2EFD9" w:themeFill="accent6" w:themeFillTint="33"/>
          </w:tcPr>
          <w:p w14:paraId="4380A179" w14:textId="2E3BD91C" w:rsidR="00E03190" w:rsidRPr="000A01EC" w:rsidRDefault="00E03190" w:rsidP="00E03190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K-5</w:t>
            </w:r>
          </w:p>
        </w:tc>
        <w:tc>
          <w:tcPr>
            <w:tcW w:w="1824" w:type="dxa"/>
            <w:gridSpan w:val="2"/>
            <w:shd w:val="clear" w:color="auto" w:fill="FFF2CC" w:themeFill="accent4" w:themeFillTint="33"/>
          </w:tcPr>
          <w:p w14:paraId="38BF6C0F" w14:textId="516F18DB" w:rsidR="00E03190" w:rsidRPr="007D138B" w:rsidRDefault="00E03190" w:rsidP="00E0319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</w:tcPr>
          <w:p w14:paraId="22A151C5" w14:textId="628272D6" w:rsidR="00E03190" w:rsidRPr="007D138B" w:rsidRDefault="00E03190" w:rsidP="00E0319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K-5</w:t>
            </w:r>
          </w:p>
        </w:tc>
        <w:tc>
          <w:tcPr>
            <w:tcW w:w="1958" w:type="dxa"/>
            <w:gridSpan w:val="2"/>
            <w:shd w:val="clear" w:color="auto" w:fill="FBE4D5" w:themeFill="accent2" w:themeFillTint="33"/>
          </w:tcPr>
          <w:p w14:paraId="21CAAFA3" w14:textId="5C306258" w:rsidR="00E03190" w:rsidRPr="007D138B" w:rsidRDefault="00E03190" w:rsidP="00E0319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K-5</w:t>
            </w:r>
          </w:p>
        </w:tc>
        <w:tc>
          <w:tcPr>
            <w:tcW w:w="1827" w:type="dxa"/>
            <w:gridSpan w:val="3"/>
            <w:shd w:val="clear" w:color="auto" w:fill="E7C8F4"/>
          </w:tcPr>
          <w:p w14:paraId="77C0B51C" w14:textId="22A03198" w:rsidR="00E03190" w:rsidRPr="007D138B" w:rsidRDefault="00E03190" w:rsidP="00E0319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K-3</w:t>
            </w:r>
          </w:p>
        </w:tc>
        <w:tc>
          <w:tcPr>
            <w:tcW w:w="1975" w:type="dxa"/>
            <w:gridSpan w:val="2"/>
            <w:shd w:val="clear" w:color="auto" w:fill="E2EFD9" w:themeFill="accent6" w:themeFillTint="33"/>
          </w:tcPr>
          <w:p w14:paraId="36F0FC84" w14:textId="0BC29200" w:rsidR="00E03190" w:rsidRPr="007D138B" w:rsidRDefault="00E03190" w:rsidP="00E0319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K-5</w:t>
            </w:r>
          </w:p>
        </w:tc>
        <w:tc>
          <w:tcPr>
            <w:tcW w:w="1823" w:type="dxa"/>
            <w:gridSpan w:val="2"/>
            <w:shd w:val="clear" w:color="auto" w:fill="FFD1D1"/>
          </w:tcPr>
          <w:p w14:paraId="56142BD8" w14:textId="44FD8B25" w:rsidR="00E03190" w:rsidRPr="007D138B" w:rsidRDefault="00E03190" w:rsidP="00E031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 xml:space="preserve"> K-3</w:t>
            </w:r>
          </w:p>
        </w:tc>
      </w:tr>
      <w:tr w:rsidR="00E03190" w:rsidRPr="00616EB3" w14:paraId="78E650D2" w14:textId="77777777" w:rsidTr="1C97433E">
        <w:trPr>
          <w:trHeight w:val="456"/>
        </w:trPr>
        <w:tc>
          <w:tcPr>
            <w:tcW w:w="1502" w:type="dxa"/>
          </w:tcPr>
          <w:p w14:paraId="599283B0" w14:textId="77777777" w:rsidR="00E03190" w:rsidRPr="00F673B7" w:rsidRDefault="00E03190" w:rsidP="00E03190">
            <w:pPr>
              <w:jc w:val="center"/>
              <w:rPr>
                <w:rFonts w:ascii="ADLaM Display" w:hAnsi="ADLaM Display" w:cs="ADLaM Display"/>
              </w:rPr>
            </w:pPr>
          </w:p>
          <w:p w14:paraId="5F5CC567" w14:textId="64D2D69E" w:rsidR="00E03190" w:rsidRPr="00616EB3" w:rsidRDefault="00E03190" w:rsidP="00E03190">
            <w:pPr>
              <w:jc w:val="center"/>
              <w:rPr>
                <w:b/>
                <w:bCs/>
              </w:rPr>
            </w:pPr>
            <w:r w:rsidRPr="00F673B7">
              <w:rPr>
                <w:rFonts w:ascii="ADLaM Display" w:hAnsi="ADLaM Display" w:cs="ADLaM Display"/>
              </w:rPr>
              <w:t>LOCATION</w:t>
            </w:r>
          </w:p>
        </w:tc>
        <w:tc>
          <w:tcPr>
            <w:tcW w:w="1894" w:type="dxa"/>
            <w:gridSpan w:val="2"/>
          </w:tcPr>
          <w:p w14:paraId="050DEB32" w14:textId="54054C5D" w:rsidR="00E03190" w:rsidRPr="00616EB3" w:rsidRDefault="00E03190" w:rsidP="00E03190">
            <w:pPr>
              <w:jc w:val="center"/>
              <w:rPr>
                <w:b/>
                <w:bCs/>
              </w:rPr>
            </w:pPr>
            <w:r w:rsidRPr="54CBC67B">
              <w:rPr>
                <w:b/>
                <w:bCs/>
              </w:rPr>
              <w:t>Grassy area in front of cafe</w:t>
            </w:r>
          </w:p>
        </w:tc>
        <w:tc>
          <w:tcPr>
            <w:tcW w:w="1824" w:type="dxa"/>
            <w:gridSpan w:val="2"/>
          </w:tcPr>
          <w:p w14:paraId="02048A6D" w14:textId="646CD435" w:rsidR="00E03190" w:rsidRPr="00616EB3" w:rsidRDefault="7BB78CEC" w:rsidP="00E03190">
            <w:pPr>
              <w:jc w:val="center"/>
              <w:rPr>
                <w:b/>
                <w:bCs/>
              </w:rPr>
            </w:pPr>
            <w:r w:rsidRPr="54CBC67B">
              <w:rPr>
                <w:b/>
                <w:bCs/>
              </w:rPr>
              <w:t>CANCELLED</w:t>
            </w:r>
          </w:p>
        </w:tc>
        <w:tc>
          <w:tcPr>
            <w:tcW w:w="1843" w:type="dxa"/>
            <w:gridSpan w:val="2"/>
          </w:tcPr>
          <w:p w14:paraId="033F1FFD" w14:textId="7E4F734D" w:rsidR="00E03190" w:rsidRPr="00616EB3" w:rsidRDefault="00E03190" w:rsidP="54CBC67B">
            <w:pPr>
              <w:jc w:val="center"/>
              <w:rPr>
                <w:b/>
                <w:bCs/>
                <w:sz w:val="23"/>
                <w:szCs w:val="23"/>
              </w:rPr>
            </w:pPr>
            <w:r w:rsidRPr="54CBC67B">
              <w:rPr>
                <w:b/>
                <w:bCs/>
                <w:spacing w:val="-20"/>
                <w:sz w:val="23"/>
                <w:szCs w:val="23"/>
              </w:rPr>
              <w:t>Betwn Bldg 12-Gym/park</w:t>
            </w:r>
            <w:r w:rsidR="3E0E3324" w:rsidRPr="54CBC67B">
              <w:rPr>
                <w:b/>
                <w:bCs/>
                <w:spacing w:val="-20"/>
                <w:sz w:val="23"/>
                <w:szCs w:val="23"/>
              </w:rPr>
              <w:t>’</w:t>
            </w:r>
            <w:r w:rsidRPr="54CBC67B">
              <w:rPr>
                <w:b/>
                <w:bCs/>
                <w:spacing w:val="-20"/>
                <w:sz w:val="23"/>
                <w:szCs w:val="23"/>
              </w:rPr>
              <w:t>g lot</w:t>
            </w:r>
          </w:p>
        </w:tc>
        <w:tc>
          <w:tcPr>
            <w:tcW w:w="1958" w:type="dxa"/>
            <w:gridSpan w:val="2"/>
          </w:tcPr>
          <w:p w14:paraId="27BADCB8" w14:textId="03639573" w:rsidR="00E03190" w:rsidRPr="00616EB3" w:rsidRDefault="5F3DAE37" w:rsidP="54CBC67B">
            <w:pPr>
              <w:jc w:val="center"/>
              <w:rPr>
                <w:b/>
                <w:bCs/>
                <w:sz w:val="23"/>
                <w:szCs w:val="23"/>
              </w:rPr>
            </w:pPr>
            <w:r w:rsidRPr="54CBC67B">
              <w:rPr>
                <w:b/>
                <w:bCs/>
                <w:sz w:val="23"/>
                <w:szCs w:val="23"/>
              </w:rPr>
              <w:t>Betwn Bldg 12-Gym/park’g lot</w:t>
            </w:r>
          </w:p>
        </w:tc>
        <w:tc>
          <w:tcPr>
            <w:tcW w:w="1827" w:type="dxa"/>
            <w:gridSpan w:val="3"/>
          </w:tcPr>
          <w:p w14:paraId="46B244F9" w14:textId="46A96826" w:rsidR="00E03190" w:rsidRPr="00616EB3" w:rsidRDefault="00E03190" w:rsidP="00E03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12-116</w:t>
            </w:r>
          </w:p>
        </w:tc>
        <w:tc>
          <w:tcPr>
            <w:tcW w:w="1975" w:type="dxa"/>
            <w:gridSpan w:val="2"/>
          </w:tcPr>
          <w:p w14:paraId="400CD741" w14:textId="2DE9E45F" w:rsidR="00E03190" w:rsidRPr="00616EB3" w:rsidRDefault="5673A56E" w:rsidP="54CBC67B">
            <w:pPr>
              <w:jc w:val="center"/>
              <w:rPr>
                <w:b/>
                <w:bCs/>
              </w:rPr>
            </w:pPr>
            <w:r w:rsidRPr="54CBC67B">
              <w:rPr>
                <w:b/>
                <w:bCs/>
              </w:rPr>
              <w:t>12-108</w:t>
            </w:r>
          </w:p>
        </w:tc>
        <w:tc>
          <w:tcPr>
            <w:tcW w:w="1823" w:type="dxa"/>
            <w:gridSpan w:val="2"/>
          </w:tcPr>
          <w:p w14:paraId="47AAA770" w14:textId="485D3271" w:rsidR="00E03190" w:rsidRPr="00616EB3" w:rsidRDefault="00E03190" w:rsidP="00E03190">
            <w:pPr>
              <w:jc w:val="center"/>
              <w:rPr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 xml:space="preserve">12-223 </w:t>
            </w:r>
          </w:p>
        </w:tc>
      </w:tr>
      <w:tr w:rsidR="00E03190" w:rsidRPr="00263D79" w14:paraId="18DFDA37" w14:textId="77777777" w:rsidTr="1C97433E">
        <w:trPr>
          <w:trHeight w:val="349"/>
        </w:trPr>
        <w:tc>
          <w:tcPr>
            <w:tcW w:w="1502" w:type="dxa"/>
          </w:tcPr>
          <w:p w14:paraId="0134C268" w14:textId="77777777" w:rsid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8:30-8:55</w:t>
            </w:r>
          </w:p>
          <w:p w14:paraId="1E82825A" w14:textId="1FC91B9B" w:rsidR="00E03190" w:rsidRPr="00DC34E9" w:rsidRDefault="00E03190" w:rsidP="00E03190">
            <w:pPr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94" w:type="dxa"/>
            <w:gridSpan w:val="2"/>
          </w:tcPr>
          <w:p w14:paraId="24B599D0" w14:textId="7D64AD43" w:rsidR="00E03190" w:rsidRPr="00434344" w:rsidRDefault="00E03190" w:rsidP="00E03190">
            <w:pPr>
              <w:jc w:val="center"/>
              <w:rPr>
                <w:i/>
                <w:iCs/>
              </w:rPr>
            </w:pPr>
          </w:p>
        </w:tc>
        <w:tc>
          <w:tcPr>
            <w:tcW w:w="1824" w:type="dxa"/>
            <w:gridSpan w:val="2"/>
            <w:shd w:val="clear" w:color="auto" w:fill="C00000"/>
          </w:tcPr>
          <w:p w14:paraId="0993EA72" w14:textId="1F2FCFD5" w:rsidR="00E03190" w:rsidRPr="00434344" w:rsidRDefault="6ADAA689" w:rsidP="54CBC67B">
            <w:pPr>
              <w:jc w:val="center"/>
              <w:rPr>
                <w:rFonts w:ascii="ADLaM Display" w:eastAsia="ADLaM Display" w:hAnsi="ADLaM Display" w:cs="ADLaM Display"/>
                <w:b/>
                <w:bCs/>
                <w:i/>
                <w:iCs/>
                <w:color w:val="FFFFFF" w:themeColor="background1"/>
              </w:rPr>
            </w:pPr>
            <w:r w:rsidRPr="54CBC67B">
              <w:rPr>
                <w:rFonts w:ascii="ADLaM Display" w:eastAsia="ADLaM Display" w:hAnsi="ADLaM Display" w:cs="ADLaM Display"/>
                <w:b/>
                <w:bCs/>
                <w:i/>
                <w:iCs/>
                <w:color w:val="FFFFFF" w:themeColor="background1"/>
              </w:rPr>
              <w:t>CLOSED</w:t>
            </w:r>
          </w:p>
        </w:tc>
        <w:tc>
          <w:tcPr>
            <w:tcW w:w="1843" w:type="dxa"/>
            <w:gridSpan w:val="2"/>
          </w:tcPr>
          <w:p w14:paraId="2F61A0D4" w14:textId="62AD1A0A" w:rsidR="00E03190" w:rsidRPr="00434344" w:rsidRDefault="3C64AE62" w:rsidP="54CBC67B">
            <w:pPr>
              <w:jc w:val="center"/>
              <w:rPr>
                <w:i/>
                <w:iCs/>
              </w:rPr>
            </w:pPr>
            <w:r w:rsidRPr="54CBC67B">
              <w:rPr>
                <w:i/>
                <w:iCs/>
              </w:rPr>
              <w:t>Murchison</w:t>
            </w:r>
          </w:p>
        </w:tc>
        <w:tc>
          <w:tcPr>
            <w:tcW w:w="1958" w:type="dxa"/>
            <w:gridSpan w:val="2"/>
          </w:tcPr>
          <w:p w14:paraId="402AAE67" w14:textId="42B0CB01" w:rsidR="00E03190" w:rsidRPr="00434344" w:rsidRDefault="59A63F96" w:rsidP="32579A77">
            <w:pPr>
              <w:jc w:val="center"/>
              <w:rPr>
                <w:i/>
                <w:iCs/>
              </w:rPr>
            </w:pPr>
            <w:r w:rsidRPr="32579A77">
              <w:rPr>
                <w:i/>
                <w:iCs/>
              </w:rPr>
              <w:t>Harris</w:t>
            </w:r>
          </w:p>
        </w:tc>
        <w:tc>
          <w:tcPr>
            <w:tcW w:w="1827" w:type="dxa"/>
            <w:gridSpan w:val="3"/>
          </w:tcPr>
          <w:p w14:paraId="5ECF85C4" w14:textId="549926E7" w:rsidR="00E03190" w:rsidRPr="00434344" w:rsidRDefault="00E03190" w:rsidP="00E03190">
            <w:pPr>
              <w:jc w:val="center"/>
              <w:rPr>
                <w:i/>
                <w:iCs/>
              </w:rPr>
            </w:pPr>
          </w:p>
        </w:tc>
        <w:tc>
          <w:tcPr>
            <w:tcW w:w="1975" w:type="dxa"/>
            <w:gridSpan w:val="2"/>
          </w:tcPr>
          <w:p w14:paraId="20BC057F" w14:textId="12764BD4" w:rsidR="00E03190" w:rsidRPr="00434344" w:rsidRDefault="00E03190" w:rsidP="00E03190">
            <w:pPr>
              <w:jc w:val="center"/>
              <w:rPr>
                <w:i/>
                <w:iCs/>
              </w:rPr>
            </w:pPr>
          </w:p>
        </w:tc>
        <w:tc>
          <w:tcPr>
            <w:tcW w:w="1823" w:type="dxa"/>
            <w:gridSpan w:val="2"/>
          </w:tcPr>
          <w:p w14:paraId="6B116572" w14:textId="7221557A" w:rsidR="00E03190" w:rsidRPr="00434344" w:rsidRDefault="7053B0D0" w:rsidP="32579A77">
            <w:pPr>
              <w:jc w:val="center"/>
              <w:rPr>
                <w:i/>
                <w:iCs/>
              </w:rPr>
            </w:pPr>
            <w:r w:rsidRPr="32579A77">
              <w:rPr>
                <w:i/>
                <w:iCs/>
              </w:rPr>
              <w:t>Maida-Stumpf</w:t>
            </w:r>
          </w:p>
        </w:tc>
      </w:tr>
      <w:tr w:rsidR="00E03190" w:rsidRPr="00263D79" w14:paraId="431C7CEC" w14:textId="77777777" w:rsidTr="1C97433E">
        <w:trPr>
          <w:trHeight w:val="349"/>
        </w:trPr>
        <w:tc>
          <w:tcPr>
            <w:tcW w:w="1502" w:type="dxa"/>
          </w:tcPr>
          <w:p w14:paraId="4D35317E" w14:textId="77777777" w:rsid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9:00-9:25</w:t>
            </w:r>
          </w:p>
          <w:p w14:paraId="052CBF0F" w14:textId="6012D2FE" w:rsidR="00E03190" w:rsidRPr="00DC34E9" w:rsidRDefault="00E03190" w:rsidP="00E03190">
            <w:pPr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94" w:type="dxa"/>
            <w:gridSpan w:val="2"/>
          </w:tcPr>
          <w:p w14:paraId="20AA59D3" w14:textId="77777777" w:rsidR="00E03190" w:rsidRDefault="00E03190" w:rsidP="00E0319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24" w:type="dxa"/>
            <w:gridSpan w:val="2"/>
            <w:shd w:val="clear" w:color="auto" w:fill="C00000"/>
          </w:tcPr>
          <w:p w14:paraId="4244B00B" w14:textId="7DAFBDBC" w:rsidR="00E03190" w:rsidRDefault="7689CAFD" w:rsidP="54CBC67B">
            <w:pPr>
              <w:jc w:val="center"/>
              <w:rPr>
                <w:rFonts w:ascii="ADLaM Display" w:eastAsia="ADLaM Display" w:hAnsi="ADLaM Display" w:cs="ADLaM Display"/>
                <w:b/>
                <w:bCs/>
                <w:i/>
                <w:iCs/>
                <w:color w:val="FFFFFF" w:themeColor="background1"/>
              </w:rPr>
            </w:pPr>
            <w:r w:rsidRPr="54CBC67B">
              <w:rPr>
                <w:rFonts w:ascii="ADLaM Display" w:eastAsia="ADLaM Display" w:hAnsi="ADLaM Display" w:cs="ADLaM Display"/>
                <w:b/>
                <w:bCs/>
                <w:i/>
                <w:iCs/>
                <w:color w:val="FFFFFF" w:themeColor="background1"/>
              </w:rPr>
              <w:t>CLOSED</w:t>
            </w:r>
          </w:p>
        </w:tc>
        <w:tc>
          <w:tcPr>
            <w:tcW w:w="1843" w:type="dxa"/>
            <w:gridSpan w:val="2"/>
          </w:tcPr>
          <w:p w14:paraId="60227F45" w14:textId="289CF025" w:rsidR="00E03190" w:rsidRDefault="7801971C" w:rsidP="54CBC67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54CBC67B">
              <w:rPr>
                <w:b/>
                <w:bCs/>
                <w:i/>
                <w:iCs/>
                <w:sz w:val="24"/>
                <w:szCs w:val="24"/>
              </w:rPr>
              <w:t>Moran</w:t>
            </w:r>
          </w:p>
        </w:tc>
        <w:tc>
          <w:tcPr>
            <w:tcW w:w="1958" w:type="dxa"/>
            <w:gridSpan w:val="2"/>
          </w:tcPr>
          <w:p w14:paraId="26795BC6" w14:textId="4DF62C5E" w:rsidR="00E03190" w:rsidRDefault="72523AE6" w:rsidP="54CBC67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54CBC67B">
              <w:rPr>
                <w:b/>
                <w:bCs/>
                <w:i/>
                <w:iCs/>
                <w:sz w:val="24"/>
                <w:szCs w:val="24"/>
              </w:rPr>
              <w:t>Johnson</w:t>
            </w:r>
          </w:p>
        </w:tc>
        <w:tc>
          <w:tcPr>
            <w:tcW w:w="1827" w:type="dxa"/>
            <w:gridSpan w:val="3"/>
            <w:tcBorders>
              <w:bottom w:val="single" w:sz="12" w:space="0" w:color="000000" w:themeColor="text1"/>
            </w:tcBorders>
          </w:tcPr>
          <w:p w14:paraId="18C28F60" w14:textId="366D720E" w:rsidR="00E03190" w:rsidRDefault="249C7099" w:rsidP="54CBC67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1C97433E">
              <w:rPr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975" w:type="dxa"/>
            <w:gridSpan w:val="2"/>
            <w:tcBorders>
              <w:bottom w:val="single" w:sz="12" w:space="0" w:color="000000" w:themeColor="text1"/>
            </w:tcBorders>
          </w:tcPr>
          <w:p w14:paraId="7B03248C" w14:textId="77777777" w:rsidR="00E03190" w:rsidRDefault="00E03190" w:rsidP="54CBC67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bottom w:val="single" w:sz="12" w:space="0" w:color="000000" w:themeColor="text1"/>
            </w:tcBorders>
          </w:tcPr>
          <w:p w14:paraId="429E046C" w14:textId="77777777" w:rsidR="00E03190" w:rsidRDefault="00E03190" w:rsidP="54CBC67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3190" w:rsidRPr="009919B4" w14:paraId="32F820E0" w14:textId="77777777" w:rsidTr="1C97433E">
        <w:trPr>
          <w:trHeight w:val="631"/>
        </w:trPr>
        <w:tc>
          <w:tcPr>
            <w:tcW w:w="1502" w:type="dxa"/>
          </w:tcPr>
          <w:p w14:paraId="2FD2D4B3" w14:textId="77777777" w:rsid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9:30-9:55</w:t>
            </w:r>
          </w:p>
          <w:p w14:paraId="6862D60A" w14:textId="1CCE32B0" w:rsidR="00E03190" w:rsidRPr="009919B4" w:rsidRDefault="00E03190" w:rsidP="00E0319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32BA28A2" w14:textId="6F47F526" w:rsidR="00E03190" w:rsidRPr="009919B4" w:rsidRDefault="4078B4B8" w:rsidP="00E0319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2579A77">
              <w:rPr>
                <w:rFonts w:ascii="Arial Narrow" w:hAnsi="Arial Narrow"/>
                <w:b/>
                <w:bCs/>
                <w:sz w:val="20"/>
                <w:szCs w:val="20"/>
              </w:rPr>
              <w:t>PRESLEY</w:t>
            </w:r>
          </w:p>
        </w:tc>
        <w:tc>
          <w:tcPr>
            <w:tcW w:w="1824" w:type="dxa"/>
            <w:gridSpan w:val="2"/>
            <w:shd w:val="clear" w:color="auto" w:fill="C00000"/>
          </w:tcPr>
          <w:p w14:paraId="2AB59104" w14:textId="09A4CEF8" w:rsidR="00E03190" w:rsidRPr="009919B4" w:rsidRDefault="2B52774F" w:rsidP="54CBC67B">
            <w:pPr>
              <w:jc w:val="center"/>
              <w:rPr>
                <w:rFonts w:ascii="ADLaM Display" w:eastAsia="ADLaM Display" w:hAnsi="ADLaM Display" w:cs="ADLaM Display"/>
                <w:b/>
                <w:bCs/>
                <w:color w:val="FFFFFF" w:themeColor="background1"/>
              </w:rPr>
            </w:pPr>
            <w:r w:rsidRPr="54CBC67B">
              <w:rPr>
                <w:rFonts w:ascii="ADLaM Display" w:eastAsia="ADLaM Display" w:hAnsi="ADLaM Display" w:cs="ADLaM Display"/>
                <w:b/>
                <w:bCs/>
                <w:color w:val="FFFFFF" w:themeColor="background1"/>
              </w:rPr>
              <w:t>CLOSED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28908D8" w14:textId="490EC4AB" w:rsidR="00E03190" w:rsidRPr="009919B4" w:rsidRDefault="22766B21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4"/>
                <w:szCs w:val="24"/>
              </w:rPr>
              <w:t>Germes</w:t>
            </w:r>
          </w:p>
        </w:tc>
        <w:tc>
          <w:tcPr>
            <w:tcW w:w="1958" w:type="dxa"/>
            <w:gridSpan w:val="2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2E24F766" w14:textId="4C9A45DE" w:rsidR="00E03190" w:rsidRPr="009919B4" w:rsidRDefault="16900096" w:rsidP="54CBC67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54CBC67B">
              <w:rPr>
                <w:rFonts w:ascii="Arial Narrow" w:hAnsi="Arial Narrow"/>
                <w:b/>
                <w:bCs/>
                <w:sz w:val="24"/>
                <w:szCs w:val="24"/>
              </w:rPr>
              <w:t>Beckton</w:t>
            </w:r>
          </w:p>
        </w:tc>
        <w:tc>
          <w:tcPr>
            <w:tcW w:w="182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B33CEFB" w14:textId="3D402D7B" w:rsidR="00E03190" w:rsidRPr="00552311" w:rsidRDefault="2EEC3E9D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</w:pPr>
            <w:r w:rsidRPr="1C97433E">
              <w:rPr>
                <w:rFonts w:ascii="Arial Narrow" w:eastAsia="Times New Roman" w:hAnsi="Arial Narrow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D986599" w14:textId="306DFFFD" w:rsidR="00E03190" w:rsidRPr="009919B4" w:rsidRDefault="2EEC3E9D" w:rsidP="54CBC67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1C97433E">
              <w:rPr>
                <w:rFonts w:ascii="Arial Narrow" w:hAnsi="Arial Narrow"/>
                <w:b/>
                <w:bCs/>
                <w:sz w:val="24"/>
                <w:szCs w:val="24"/>
              </w:rPr>
              <w:t>Gentilhomme</w:t>
            </w:r>
          </w:p>
        </w:tc>
        <w:tc>
          <w:tcPr>
            <w:tcW w:w="182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A7E8670" w14:textId="1097EA14" w:rsidR="00E03190" w:rsidRPr="009919B4" w:rsidRDefault="577D0E6C" w:rsidP="54CBC67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1C97433E">
              <w:rPr>
                <w:rFonts w:ascii="Arial Narrow" w:hAnsi="Arial Narrow"/>
                <w:b/>
                <w:bCs/>
                <w:sz w:val="24"/>
                <w:szCs w:val="24"/>
              </w:rPr>
              <w:t>Gordon</w:t>
            </w:r>
          </w:p>
        </w:tc>
      </w:tr>
      <w:tr w:rsidR="00E03190" w:rsidRPr="009919B4" w14:paraId="5FFAD73C" w14:textId="77777777" w:rsidTr="1C97433E">
        <w:trPr>
          <w:trHeight w:val="374"/>
        </w:trPr>
        <w:tc>
          <w:tcPr>
            <w:tcW w:w="1502" w:type="dxa"/>
          </w:tcPr>
          <w:p w14:paraId="3357F394" w14:textId="77777777" w:rsidR="00E03190" w:rsidRDefault="00E03190" w:rsidP="00E03190">
            <w:pPr>
              <w:spacing w:line="276" w:lineRule="auto"/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10:00-10:25</w:t>
            </w:r>
          </w:p>
          <w:p w14:paraId="38626AF2" w14:textId="6B7A027B" w:rsidR="00E03190" w:rsidRPr="00E03190" w:rsidRDefault="00E03190" w:rsidP="00E03190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43483BEF" w14:textId="4727790D" w:rsidR="00E03190" w:rsidRPr="009919B4" w:rsidRDefault="00E03190" w:rsidP="1C97433E">
            <w:pPr>
              <w:jc w:val="center"/>
              <w:rPr>
                <w:b/>
                <w:bCs/>
                <w:i/>
                <w:iCs/>
              </w:rPr>
            </w:pPr>
          </w:p>
          <w:p w14:paraId="32AD9FC1" w14:textId="707121CA" w:rsidR="00E03190" w:rsidRPr="009919B4" w:rsidRDefault="00E03190" w:rsidP="00E0319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shd w:val="clear" w:color="auto" w:fill="C00000"/>
          </w:tcPr>
          <w:p w14:paraId="49D680C9" w14:textId="026EAB05" w:rsidR="00E03190" w:rsidRPr="009919B4" w:rsidRDefault="2D276DEA" w:rsidP="54CBC67B">
            <w:pPr>
              <w:jc w:val="center"/>
              <w:rPr>
                <w:rFonts w:ascii="ADLaM Display" w:eastAsia="ADLaM Display" w:hAnsi="ADLaM Display" w:cs="ADLaM Display"/>
                <w:b/>
                <w:bCs/>
                <w:color w:val="FFFFFF" w:themeColor="background1"/>
              </w:rPr>
            </w:pPr>
            <w:r w:rsidRPr="54CBC67B">
              <w:rPr>
                <w:rFonts w:ascii="ADLaM Display" w:eastAsia="ADLaM Display" w:hAnsi="ADLaM Display" w:cs="ADLaM Display"/>
                <w:b/>
                <w:bCs/>
                <w:color w:val="FFFFFF" w:themeColor="background1"/>
              </w:rPr>
              <w:t>CLOSED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5177869" w14:textId="5AB2ADAF" w:rsidR="00E03190" w:rsidRPr="009919B4" w:rsidRDefault="7398AB9C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4"/>
                <w:szCs w:val="24"/>
              </w:rPr>
              <w:t>Bell</w:t>
            </w:r>
          </w:p>
        </w:tc>
        <w:tc>
          <w:tcPr>
            <w:tcW w:w="1958" w:type="dxa"/>
            <w:gridSpan w:val="2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3073225F" w14:textId="0DAE3821" w:rsidR="00E03190" w:rsidRPr="009919B4" w:rsidRDefault="1858AED9" w:rsidP="54CBC67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54CBC67B">
              <w:rPr>
                <w:rFonts w:ascii="Arial Narrow" w:hAnsi="Arial Narrow"/>
                <w:b/>
                <w:bCs/>
                <w:sz w:val="24"/>
                <w:szCs w:val="24"/>
              </w:rPr>
              <w:t>PRESLEY</w:t>
            </w:r>
          </w:p>
        </w:tc>
        <w:tc>
          <w:tcPr>
            <w:tcW w:w="182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BFA6244" w14:textId="4E842678" w:rsidR="00E03190" w:rsidRPr="009919B4" w:rsidRDefault="4D05737A" w:rsidP="54CBC67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490748E">
              <w:rPr>
                <w:rFonts w:ascii="Arial Narrow" w:hAnsi="Arial Narrow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F9896AE" w14:textId="7F41D45F" w:rsidR="00E03190" w:rsidRPr="009919B4" w:rsidRDefault="0DC6DE78" w:rsidP="54CBC67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54CBC67B">
              <w:rPr>
                <w:rFonts w:ascii="Arial Narrow" w:hAnsi="Arial Narrow"/>
                <w:b/>
                <w:bCs/>
                <w:sz w:val="24"/>
                <w:szCs w:val="24"/>
              </w:rPr>
              <w:t>Beckton</w:t>
            </w:r>
          </w:p>
        </w:tc>
        <w:tc>
          <w:tcPr>
            <w:tcW w:w="182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BD97217" w14:textId="0BCACD64" w:rsidR="00E03190" w:rsidRPr="009919B4" w:rsidRDefault="79E30551" w:rsidP="54CBC67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54CBC67B">
              <w:rPr>
                <w:rFonts w:ascii="Arial Narrow" w:hAnsi="Arial Narrow"/>
                <w:b/>
                <w:bCs/>
                <w:sz w:val="24"/>
                <w:szCs w:val="24"/>
              </w:rPr>
              <w:t>lukasik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73"/>
        <w:gridCol w:w="1988"/>
        <w:gridCol w:w="1854"/>
        <w:gridCol w:w="1852"/>
        <w:gridCol w:w="1852"/>
      </w:tblGrid>
      <w:tr w:rsidR="54CBC67B" w14:paraId="132B50C4" w14:textId="77777777" w:rsidTr="54CBC67B">
        <w:trPr>
          <w:trHeight w:val="300"/>
        </w:trPr>
        <w:tc>
          <w:tcPr>
            <w:tcW w:w="18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10D6B28A" w14:textId="77777777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51197386" w14:textId="7F221CF7" w:rsidR="61C59104" w:rsidRDefault="61C59104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8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8D586BB" w14:textId="16B4DCA5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 Station </w:t>
            </w:r>
          </w:p>
          <w:p w14:paraId="3840CFDC" w14:textId="2CB4FF41" w:rsidR="25CBAF4D" w:rsidRDefault="25CBAF4D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61B87C3" w14:textId="77777777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619B94F7" w14:textId="3990DDB0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</w:t>
            </w:r>
            <w:r w:rsidR="5C1BC267"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23508CEA" w14:textId="77777777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 xml:space="preserve">Station </w:t>
            </w:r>
          </w:p>
          <w:p w14:paraId="2ED6643E" w14:textId="500211C4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1</w:t>
            </w:r>
            <w:r w:rsidR="29D843E5" w:rsidRPr="54CBC67B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C8F4"/>
          </w:tcPr>
          <w:p w14:paraId="29A7D65D" w14:textId="24EFE945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24BB65EF" w14:textId="3649B729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1D1"/>
          </w:tcPr>
          <w:p w14:paraId="5ECD2C20" w14:textId="03316B66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</w:p>
        </w:tc>
      </w:tr>
      <w:tr w:rsidR="54CBC67B" w14:paraId="18723A1A" w14:textId="77777777" w:rsidTr="54CBC67B">
        <w:trPr>
          <w:trHeight w:val="300"/>
        </w:trPr>
        <w:tc>
          <w:tcPr>
            <w:tcW w:w="1853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568EEE62" w14:textId="7AE4DCB7" w:rsidR="54CBC67B" w:rsidRDefault="54CBC67B" w:rsidP="54CBC67B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</w:rPr>
            </w:pPr>
          </w:p>
          <w:p w14:paraId="57EFD41F" w14:textId="4FC1CAA1" w:rsidR="54CBC67B" w:rsidRDefault="54CBC67B" w:rsidP="54CBC67B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</w:rPr>
            </w:pPr>
            <w:r w:rsidRPr="54CBC67B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</w:rPr>
              <w:t>Earth Day Reading</w:t>
            </w:r>
          </w:p>
          <w:p w14:paraId="4BFE3442" w14:textId="4BAB571B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6"/>
                <w:szCs w:val="26"/>
              </w:rPr>
            </w:pPr>
            <w:r w:rsidRPr="54CBC67B">
              <w:rPr>
                <w:rFonts w:ascii="Arial Narrow" w:eastAsia="Times New Roman" w:hAnsi="Arial Narrow" w:cs="ADLaM Display"/>
                <w:b/>
                <w:bCs/>
                <w:i/>
                <w:iCs/>
                <w:color w:val="000000" w:themeColor="text1"/>
                <w:sz w:val="26"/>
                <w:szCs w:val="26"/>
              </w:rPr>
              <w:t>Teacher-led</w:t>
            </w:r>
          </w:p>
        </w:tc>
        <w:tc>
          <w:tcPr>
            <w:tcW w:w="1853" w:type="dxa"/>
            <w:tcBorders>
              <w:top w:val="single" w:sz="24" w:space="0" w:color="auto"/>
            </w:tcBorders>
            <w:shd w:val="clear" w:color="auto" w:fill="FFF2CC" w:themeFill="accent4" w:themeFillTint="33"/>
          </w:tcPr>
          <w:p w14:paraId="58F91CF2" w14:textId="77777777" w:rsidR="54CBC67B" w:rsidRDefault="54CBC67B" w:rsidP="54CBC67B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666C05FC" w14:textId="5B713F2D" w:rsidR="1FC2C138" w:rsidRDefault="1FC2C138" w:rsidP="54CBC67B">
            <w:pPr>
              <w:jc w:val="center"/>
            </w:pPr>
            <w:r w:rsidRPr="54CBC67B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</w:rPr>
              <w:t>Earth Day Reader</w:t>
            </w:r>
          </w:p>
          <w:p w14:paraId="5DBF7B25" w14:textId="2C2BB05D" w:rsidR="4984FE49" w:rsidRDefault="4984FE49" w:rsidP="54CBC67B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</w:pPr>
            <w:r w:rsidRPr="54CBC67B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  <w:t xml:space="preserve">Police </w:t>
            </w:r>
            <w:r w:rsidR="1525AF7C" w:rsidRPr="54CBC67B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  <w:t>Chief Williams</w:t>
            </w:r>
          </w:p>
        </w:tc>
        <w:tc>
          <w:tcPr>
            <w:tcW w:w="1873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5E14D9A6" w14:textId="77777777" w:rsidR="54CBC67B" w:rsidRDefault="54CBC67B" w:rsidP="54CBC67B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17B4D13F" w14:textId="4E180FCA" w:rsidR="1FC2C138" w:rsidRDefault="1FC2C138" w:rsidP="54CBC67B">
            <w:pPr>
              <w:jc w:val="center"/>
            </w:pPr>
            <w:r w:rsidRPr="54CBC67B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</w:rPr>
              <w:t>Earth Day Reader</w:t>
            </w:r>
          </w:p>
          <w:p w14:paraId="6345E3C9" w14:textId="7FE63268" w:rsidR="233B4572" w:rsidRDefault="233B4572" w:rsidP="54CBC67B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</w:pPr>
            <w:r w:rsidRPr="54CBC67B">
              <w:rPr>
                <w:rFonts w:ascii="ADLaM Display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  <w:t xml:space="preserve">Mayor </w:t>
            </w:r>
          </w:p>
          <w:p w14:paraId="2F78B169" w14:textId="28976FCF" w:rsidR="233B4572" w:rsidRDefault="233B4572" w:rsidP="54CBC67B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</w:pPr>
            <w:r w:rsidRPr="54CBC67B">
              <w:rPr>
                <w:rFonts w:ascii="ADLaM Display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  <w:t>Penny</w:t>
            </w:r>
          </w:p>
        </w:tc>
        <w:tc>
          <w:tcPr>
            <w:tcW w:w="1988" w:type="dxa"/>
            <w:tcBorders>
              <w:top w:val="single" w:sz="24" w:space="0" w:color="auto"/>
            </w:tcBorders>
            <w:shd w:val="clear" w:color="auto" w:fill="FBE4D5" w:themeFill="accent2" w:themeFillTint="33"/>
          </w:tcPr>
          <w:p w14:paraId="0944F316" w14:textId="77777777" w:rsidR="54CBC67B" w:rsidRDefault="54CBC67B" w:rsidP="54CBC67B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12"/>
                <w:szCs w:val="12"/>
              </w:rPr>
            </w:pPr>
          </w:p>
          <w:p w14:paraId="30B36700" w14:textId="4E180FCA" w:rsidR="1FC2C138" w:rsidRDefault="1FC2C138" w:rsidP="54CBC67B">
            <w:pPr>
              <w:jc w:val="center"/>
            </w:pPr>
            <w:r w:rsidRPr="54CBC67B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</w:rPr>
              <w:t>Earth Day Reader</w:t>
            </w:r>
          </w:p>
          <w:p w14:paraId="004CAB55" w14:textId="6269E790" w:rsidR="69F7C39C" w:rsidRDefault="69F7C39C" w:rsidP="54CBC67B">
            <w:pPr>
              <w:jc w:val="center"/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</w:pPr>
            <w:r w:rsidRPr="54CBC67B">
              <w:rPr>
                <w:rFonts w:ascii="ADLaM Display" w:eastAsia="Times New Roman" w:hAnsi="ADLaM Display" w:cs="ADLaM Display"/>
                <w:b/>
                <w:bCs/>
                <w:color w:val="000000" w:themeColor="text1"/>
                <w:sz w:val="26"/>
                <w:szCs w:val="26"/>
                <w:highlight w:val="cyan"/>
              </w:rPr>
              <w:t>Ms. Asama-Edwards</w:t>
            </w:r>
          </w:p>
          <w:p w14:paraId="0D2D2D5B" w14:textId="736D1709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854" w:type="dxa"/>
            <w:tcBorders>
              <w:top w:val="single" w:sz="24" w:space="0" w:color="auto"/>
            </w:tcBorders>
            <w:shd w:val="clear" w:color="auto" w:fill="E7C8F4"/>
          </w:tcPr>
          <w:p w14:paraId="4BB53339" w14:textId="2BBD5FC6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4F72C43C" w14:textId="44921782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24" w:space="0" w:color="auto"/>
            </w:tcBorders>
            <w:shd w:val="clear" w:color="auto" w:fill="FFD1D1"/>
          </w:tcPr>
          <w:p w14:paraId="2D9ACC1E" w14:textId="68A94CEE" w:rsidR="54CBC67B" w:rsidRDefault="54CBC67B" w:rsidP="54CBC67B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4CBC67B" w14:paraId="17141641" w14:textId="77777777" w:rsidTr="54CBC67B">
        <w:trPr>
          <w:trHeight w:val="300"/>
        </w:trPr>
        <w:tc>
          <w:tcPr>
            <w:tcW w:w="1853" w:type="dxa"/>
            <w:shd w:val="clear" w:color="auto" w:fill="E2EFD9" w:themeFill="accent6" w:themeFillTint="33"/>
          </w:tcPr>
          <w:p w14:paraId="6835E16B" w14:textId="2E3BD91C" w:rsidR="54CBC67B" w:rsidRDefault="54CBC67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  <w:t>K-5</w:t>
            </w:r>
          </w:p>
        </w:tc>
        <w:tc>
          <w:tcPr>
            <w:tcW w:w="1853" w:type="dxa"/>
            <w:shd w:val="clear" w:color="auto" w:fill="FFF2CC" w:themeFill="accent4" w:themeFillTint="33"/>
          </w:tcPr>
          <w:p w14:paraId="6282D25E" w14:textId="21800DBD" w:rsidR="4542316B" w:rsidRDefault="4542316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  <w:t>K</w:t>
            </w:r>
            <w:r w:rsidR="54CBC67B"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  <w:t>-5</w:t>
            </w:r>
          </w:p>
        </w:tc>
        <w:tc>
          <w:tcPr>
            <w:tcW w:w="1873" w:type="dxa"/>
            <w:shd w:val="clear" w:color="auto" w:fill="D9E2F3" w:themeFill="accent1" w:themeFillTint="33"/>
          </w:tcPr>
          <w:p w14:paraId="11FD25F7" w14:textId="628272D6" w:rsidR="54CBC67B" w:rsidRDefault="54CBC67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  <w:t>K-5</w:t>
            </w:r>
          </w:p>
        </w:tc>
        <w:tc>
          <w:tcPr>
            <w:tcW w:w="1988" w:type="dxa"/>
            <w:shd w:val="clear" w:color="auto" w:fill="FBE4D5" w:themeFill="accent2" w:themeFillTint="33"/>
          </w:tcPr>
          <w:p w14:paraId="3EFA7484" w14:textId="5C306258" w:rsidR="54CBC67B" w:rsidRDefault="54CBC67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54CBC67B"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  <w:t>K-5</w:t>
            </w:r>
          </w:p>
        </w:tc>
        <w:tc>
          <w:tcPr>
            <w:tcW w:w="1854" w:type="dxa"/>
            <w:shd w:val="clear" w:color="auto" w:fill="E7C8F4"/>
          </w:tcPr>
          <w:p w14:paraId="5887B171" w14:textId="154C02AF" w:rsidR="54CBC67B" w:rsidRDefault="54CBC67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E2EFD9" w:themeFill="accent6" w:themeFillTint="33"/>
          </w:tcPr>
          <w:p w14:paraId="23308F1F" w14:textId="79903C70" w:rsidR="54CBC67B" w:rsidRDefault="54CBC67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FFD1D1"/>
          </w:tcPr>
          <w:p w14:paraId="3269F801" w14:textId="0E5BF246" w:rsidR="54CBC67B" w:rsidRDefault="54CBC67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54CBC67B" w14:paraId="4B434344" w14:textId="77777777" w:rsidTr="54CBC67B">
        <w:trPr>
          <w:trHeight w:val="300"/>
        </w:trPr>
        <w:tc>
          <w:tcPr>
            <w:tcW w:w="1853" w:type="dxa"/>
          </w:tcPr>
          <w:p w14:paraId="32F8B064" w14:textId="69827CF2" w:rsidR="54CBC67B" w:rsidRDefault="54CBC67B" w:rsidP="54CBC67B">
            <w:pPr>
              <w:jc w:val="center"/>
              <w:rPr>
                <w:b/>
                <w:bCs/>
              </w:rPr>
            </w:pPr>
            <w:r w:rsidRPr="54CBC67B">
              <w:rPr>
                <w:b/>
                <w:bCs/>
              </w:rPr>
              <w:t xml:space="preserve">Grassy area in front of </w:t>
            </w:r>
            <w:r w:rsidR="318AD1B4" w:rsidRPr="54CBC67B">
              <w:rPr>
                <w:b/>
                <w:bCs/>
              </w:rPr>
              <w:t>Med</w:t>
            </w:r>
            <w:r w:rsidRPr="54CBC67B">
              <w:rPr>
                <w:b/>
                <w:bCs/>
              </w:rPr>
              <w:t>ia</w:t>
            </w:r>
          </w:p>
        </w:tc>
        <w:tc>
          <w:tcPr>
            <w:tcW w:w="1853" w:type="dxa"/>
          </w:tcPr>
          <w:p w14:paraId="5B845D94" w14:textId="52C6A6C2" w:rsidR="2141C4E0" w:rsidRDefault="2141C4E0" w:rsidP="54CBC67B">
            <w:pPr>
              <w:jc w:val="center"/>
            </w:pPr>
            <w:r w:rsidRPr="54CBC67B">
              <w:rPr>
                <w:b/>
                <w:bCs/>
              </w:rPr>
              <w:t>Band Room</w:t>
            </w:r>
          </w:p>
          <w:p w14:paraId="37DB04A0" w14:textId="583D2F0C" w:rsidR="2141C4E0" w:rsidRDefault="2141C4E0" w:rsidP="54CBC67B">
            <w:pPr>
              <w:jc w:val="center"/>
              <w:rPr>
                <w:b/>
                <w:bCs/>
              </w:rPr>
            </w:pPr>
            <w:r w:rsidRPr="54CBC67B">
              <w:rPr>
                <w:b/>
                <w:bCs/>
              </w:rPr>
              <w:t>11-121</w:t>
            </w:r>
          </w:p>
        </w:tc>
        <w:tc>
          <w:tcPr>
            <w:tcW w:w="1873" w:type="dxa"/>
          </w:tcPr>
          <w:p w14:paraId="01980EBD" w14:textId="455D6E3F" w:rsidR="2141C4E0" w:rsidRDefault="2141C4E0" w:rsidP="54CBC67B">
            <w:pPr>
              <w:jc w:val="center"/>
              <w:rPr>
                <w:b/>
                <w:bCs/>
              </w:rPr>
            </w:pPr>
            <w:r w:rsidRPr="54CBC67B">
              <w:rPr>
                <w:b/>
                <w:bCs/>
              </w:rPr>
              <w:t>12-102</w:t>
            </w:r>
          </w:p>
          <w:p w14:paraId="379C8E7C" w14:textId="52B50C6B" w:rsidR="2141C4E0" w:rsidRDefault="2141C4E0" w:rsidP="54CBC67B">
            <w:pPr>
              <w:jc w:val="center"/>
              <w:rPr>
                <w:b/>
                <w:bCs/>
              </w:rPr>
            </w:pPr>
            <w:r w:rsidRPr="54CBC67B">
              <w:rPr>
                <w:b/>
                <w:bCs/>
              </w:rPr>
              <w:t>(Donald’s Room)</w:t>
            </w:r>
          </w:p>
        </w:tc>
        <w:tc>
          <w:tcPr>
            <w:tcW w:w="1988" w:type="dxa"/>
          </w:tcPr>
          <w:p w14:paraId="6E6F8E3B" w14:textId="1B7B3D15" w:rsidR="2141C4E0" w:rsidRDefault="2141C4E0" w:rsidP="54CBC67B">
            <w:pPr>
              <w:jc w:val="center"/>
            </w:pPr>
            <w:r w:rsidRPr="54CBC67B">
              <w:rPr>
                <w:b/>
                <w:bCs/>
                <w:sz w:val="24"/>
                <w:szCs w:val="24"/>
              </w:rPr>
              <w:t>501</w:t>
            </w:r>
          </w:p>
          <w:p w14:paraId="5BEC6C14" w14:textId="33096E8D" w:rsidR="094156F9" w:rsidRDefault="094156F9" w:rsidP="54CBC67B">
            <w:pPr>
              <w:jc w:val="center"/>
              <w:rPr>
                <w:b/>
                <w:bCs/>
                <w:sz w:val="24"/>
                <w:szCs w:val="24"/>
              </w:rPr>
            </w:pPr>
            <w:r w:rsidRPr="54CBC67B">
              <w:rPr>
                <w:b/>
                <w:bCs/>
              </w:rPr>
              <w:t>(Presley’s Room)</w:t>
            </w:r>
          </w:p>
        </w:tc>
        <w:tc>
          <w:tcPr>
            <w:tcW w:w="1854" w:type="dxa"/>
          </w:tcPr>
          <w:p w14:paraId="0ADDD4D6" w14:textId="042CECD5" w:rsidR="54CBC67B" w:rsidRDefault="54CBC67B" w:rsidP="54CBC67B">
            <w:pPr>
              <w:jc w:val="center"/>
              <w:rPr>
                <w:b/>
                <w:bCs/>
              </w:rPr>
            </w:pPr>
          </w:p>
        </w:tc>
        <w:tc>
          <w:tcPr>
            <w:tcW w:w="1852" w:type="dxa"/>
          </w:tcPr>
          <w:p w14:paraId="4E41C95B" w14:textId="2288704C" w:rsidR="54CBC67B" w:rsidRDefault="54CBC67B" w:rsidP="54CBC67B">
            <w:pPr>
              <w:jc w:val="center"/>
              <w:rPr>
                <w:b/>
                <w:bCs/>
              </w:rPr>
            </w:pPr>
          </w:p>
        </w:tc>
        <w:tc>
          <w:tcPr>
            <w:tcW w:w="1852" w:type="dxa"/>
          </w:tcPr>
          <w:p w14:paraId="6C4D0769" w14:textId="460DB590" w:rsidR="54CBC67B" w:rsidRDefault="54CBC67B" w:rsidP="54CBC67B">
            <w:pPr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4CBC67B" w14:paraId="0ED74E16" w14:textId="77777777" w:rsidTr="54CBC67B">
        <w:trPr>
          <w:trHeight w:val="300"/>
        </w:trPr>
        <w:tc>
          <w:tcPr>
            <w:tcW w:w="1853" w:type="dxa"/>
          </w:tcPr>
          <w:p w14:paraId="1CBD07D3" w14:textId="7686F18E" w:rsidR="54CBC67B" w:rsidRDefault="54CBC67B" w:rsidP="54CBC67B">
            <w:pPr>
              <w:jc w:val="center"/>
              <w:rPr>
                <w:i/>
                <w:iCs/>
              </w:rPr>
            </w:pPr>
          </w:p>
          <w:p w14:paraId="0348DEA4" w14:textId="2D0BE902" w:rsidR="54CBC67B" w:rsidRDefault="54CBC67B" w:rsidP="54CBC67B">
            <w:pPr>
              <w:jc w:val="center"/>
              <w:rPr>
                <w:i/>
                <w:iCs/>
              </w:rPr>
            </w:pPr>
          </w:p>
        </w:tc>
        <w:tc>
          <w:tcPr>
            <w:tcW w:w="1853" w:type="dxa"/>
          </w:tcPr>
          <w:p w14:paraId="0FABB30F" w14:textId="1A57EE8F" w:rsidR="54CBC67B" w:rsidRDefault="54CBC67B" w:rsidP="54CBC67B">
            <w:pPr>
              <w:jc w:val="center"/>
              <w:rPr>
                <w:i/>
                <w:iCs/>
              </w:rPr>
            </w:pPr>
          </w:p>
        </w:tc>
        <w:tc>
          <w:tcPr>
            <w:tcW w:w="1873" w:type="dxa"/>
          </w:tcPr>
          <w:p w14:paraId="7A0C5D1B" w14:textId="6BB69AEE" w:rsidR="54CBC67B" w:rsidRDefault="54CBC67B" w:rsidP="54CBC67B">
            <w:pPr>
              <w:jc w:val="center"/>
              <w:rPr>
                <w:i/>
                <w:iCs/>
              </w:rPr>
            </w:pPr>
          </w:p>
        </w:tc>
        <w:tc>
          <w:tcPr>
            <w:tcW w:w="1988" w:type="dxa"/>
          </w:tcPr>
          <w:p w14:paraId="79FC6039" w14:textId="5E3E692C" w:rsidR="54CBC67B" w:rsidRDefault="0B07E5A7" w:rsidP="54CBC67B">
            <w:pPr>
              <w:jc w:val="center"/>
              <w:rPr>
                <w:i/>
                <w:iCs/>
              </w:rPr>
            </w:pPr>
            <w:r w:rsidRPr="1C97433E">
              <w:rPr>
                <w:i/>
                <w:iCs/>
              </w:rPr>
              <w:t>Johnson</w:t>
            </w:r>
          </w:p>
        </w:tc>
        <w:tc>
          <w:tcPr>
            <w:tcW w:w="1854" w:type="dxa"/>
          </w:tcPr>
          <w:p w14:paraId="4D10DEB9" w14:textId="549926E7" w:rsidR="54CBC67B" w:rsidRDefault="54CBC67B" w:rsidP="54CBC67B">
            <w:pPr>
              <w:jc w:val="center"/>
              <w:rPr>
                <w:i/>
                <w:iCs/>
              </w:rPr>
            </w:pPr>
          </w:p>
        </w:tc>
        <w:tc>
          <w:tcPr>
            <w:tcW w:w="1852" w:type="dxa"/>
          </w:tcPr>
          <w:p w14:paraId="4326E72B" w14:textId="1C7D57D9" w:rsidR="54CBC67B" w:rsidRDefault="54CBC67B" w:rsidP="54CBC67B">
            <w:pPr>
              <w:jc w:val="center"/>
              <w:rPr>
                <w:i/>
                <w:iCs/>
              </w:rPr>
            </w:pPr>
          </w:p>
        </w:tc>
        <w:tc>
          <w:tcPr>
            <w:tcW w:w="1852" w:type="dxa"/>
          </w:tcPr>
          <w:p w14:paraId="2183A3E7" w14:textId="5BE8F994" w:rsidR="54CBC67B" w:rsidRDefault="54CBC67B" w:rsidP="54CBC67B">
            <w:pPr>
              <w:jc w:val="center"/>
              <w:rPr>
                <w:i/>
                <w:iCs/>
              </w:rPr>
            </w:pPr>
          </w:p>
        </w:tc>
      </w:tr>
      <w:tr w:rsidR="54CBC67B" w14:paraId="620A183B" w14:textId="77777777" w:rsidTr="54CBC67B">
        <w:trPr>
          <w:trHeight w:val="300"/>
        </w:trPr>
        <w:tc>
          <w:tcPr>
            <w:tcW w:w="1853" w:type="dxa"/>
          </w:tcPr>
          <w:p w14:paraId="433E4A42" w14:textId="5E36FA61" w:rsidR="54CBC67B" w:rsidRDefault="54CBC67B" w:rsidP="54CBC67B">
            <w:pPr>
              <w:jc w:val="center"/>
              <w:rPr>
                <w:b/>
                <w:bCs/>
                <w:i/>
                <w:iCs/>
              </w:rPr>
            </w:pPr>
          </w:p>
          <w:p w14:paraId="4DDEFB01" w14:textId="2D762D4A" w:rsidR="54CBC67B" w:rsidRDefault="54CBC67B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53" w:type="dxa"/>
          </w:tcPr>
          <w:p w14:paraId="6D037E62" w14:textId="5059E6A0" w:rsidR="54CBC67B" w:rsidRDefault="54CBC67B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73" w:type="dxa"/>
          </w:tcPr>
          <w:p w14:paraId="6B785626" w14:textId="5FE35645" w:rsidR="54CBC67B" w:rsidRDefault="54CBC67B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8" w:type="dxa"/>
          </w:tcPr>
          <w:p w14:paraId="053A24B2" w14:textId="3A569757" w:rsidR="54CBC67B" w:rsidRDefault="54CBC67B" w:rsidP="54CBC67B">
            <w:pPr>
              <w:jc w:val="center"/>
              <w:rPr>
                <w:i/>
                <w:iCs/>
              </w:rPr>
            </w:pPr>
          </w:p>
        </w:tc>
        <w:tc>
          <w:tcPr>
            <w:tcW w:w="1854" w:type="dxa"/>
          </w:tcPr>
          <w:p w14:paraId="547F906A" w14:textId="77777777" w:rsidR="54CBC67B" w:rsidRDefault="54CBC67B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</w:tcPr>
          <w:p w14:paraId="079996D8" w14:textId="14DF235C" w:rsidR="54CBC67B" w:rsidRDefault="54CBC67B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</w:tcPr>
          <w:p w14:paraId="55ACB5C2" w14:textId="174AC492" w:rsidR="54CBC67B" w:rsidRDefault="54CBC67B" w:rsidP="54CBC6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54CBC67B" w14:paraId="1449DD92" w14:textId="77777777" w:rsidTr="54CBC67B">
        <w:trPr>
          <w:trHeight w:val="300"/>
        </w:trPr>
        <w:tc>
          <w:tcPr>
            <w:tcW w:w="1853" w:type="dxa"/>
            <w:shd w:val="clear" w:color="auto" w:fill="FFFFFF" w:themeFill="background1"/>
          </w:tcPr>
          <w:p w14:paraId="7D0D3D76" w14:textId="71061C2E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9164EB8" w14:textId="1B7BD71A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2272A8F5" w14:textId="631AEDAD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14:paraId="59AF62AA" w14:textId="446110DA" w:rsidR="54CBC67B" w:rsidRDefault="54CBC67B" w:rsidP="54CBC67B">
            <w:pPr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14:paraId="6539FC6D" w14:textId="17781EBD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2CADA04" w14:textId="66616F5A" w:rsidR="54CBC67B" w:rsidRDefault="54CBC67B" w:rsidP="54CBC67B">
            <w:pPr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14:paraId="7FC29B29" w14:textId="247659DE" w:rsidR="54CBC67B" w:rsidRDefault="54CBC67B" w:rsidP="54CBC67B">
            <w:pPr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14:paraId="0E07255D" w14:textId="71A52F01" w:rsidR="54CBC67B" w:rsidRDefault="54CBC67B" w:rsidP="54CBC67B">
            <w:pPr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54CBC67B" w14:paraId="4EE10A49" w14:textId="77777777" w:rsidTr="54CBC67B">
        <w:trPr>
          <w:trHeight w:val="300"/>
        </w:trPr>
        <w:tc>
          <w:tcPr>
            <w:tcW w:w="1853" w:type="dxa"/>
            <w:shd w:val="clear" w:color="auto" w:fill="FFFFFF" w:themeFill="background1"/>
          </w:tcPr>
          <w:p w14:paraId="55CF937C" w14:textId="6671E34B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499330E" w14:textId="1637375F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465A2B1F" w14:textId="3CB63772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14:paraId="54AC7DA4" w14:textId="56B89D84" w:rsidR="54CBC67B" w:rsidRDefault="7595449F" w:rsidP="54CBC67B">
            <w:pPr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490748E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</w:rPr>
              <w:t>Gentilhomme</w:t>
            </w:r>
          </w:p>
        </w:tc>
        <w:tc>
          <w:tcPr>
            <w:tcW w:w="1988" w:type="dxa"/>
            <w:shd w:val="clear" w:color="auto" w:fill="FFFFFF" w:themeFill="background1"/>
          </w:tcPr>
          <w:p w14:paraId="44B060E1" w14:textId="2986B83D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CBC9E49" w14:textId="2AD23A42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14:paraId="3700618D" w14:textId="151599BC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14:paraId="396F80A2" w14:textId="49182558" w:rsidR="54CBC67B" w:rsidRDefault="54CBC67B" w:rsidP="54CBC6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B85E12" w14:textId="2DFA8F6F" w:rsidR="009F2EEC" w:rsidRPr="005C0740" w:rsidRDefault="009F2EEC" w:rsidP="00D840A3">
      <w:pPr>
        <w:rPr>
          <w:rFonts w:eastAsia="Times New Roman"/>
          <w:sz w:val="4"/>
          <w:szCs w:val="4"/>
        </w:rPr>
      </w:pPr>
    </w:p>
    <w:sectPr w:rsidR="009F2EEC" w:rsidRPr="005C0740" w:rsidSect="005C0740">
      <w:pgSz w:w="15840" w:h="12240" w:orient="landscape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76501"/>
    <w:multiLevelType w:val="multilevel"/>
    <w:tmpl w:val="464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37CCD"/>
    <w:multiLevelType w:val="hybridMultilevel"/>
    <w:tmpl w:val="40A09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3CD1"/>
    <w:multiLevelType w:val="hybridMultilevel"/>
    <w:tmpl w:val="9FE6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11E"/>
    <w:multiLevelType w:val="hybridMultilevel"/>
    <w:tmpl w:val="9B9080F8"/>
    <w:lvl w:ilvl="0" w:tplc="52A01964">
      <w:start w:val="2"/>
      <w:numFmt w:val="bullet"/>
      <w:lvlText w:val="﷐"/>
      <w:lvlJc w:val="left"/>
      <w:pPr>
        <w:ind w:left="760" w:hanging="400"/>
      </w:pPr>
      <w:rPr>
        <w:rFonts w:ascii="Arial Narrow" w:eastAsiaTheme="minorHAns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5235"/>
    <w:multiLevelType w:val="hybridMultilevel"/>
    <w:tmpl w:val="F87E7F96"/>
    <w:lvl w:ilvl="0" w:tplc="7044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32B4B"/>
    <w:multiLevelType w:val="multilevel"/>
    <w:tmpl w:val="14B8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667B5"/>
    <w:multiLevelType w:val="multilevel"/>
    <w:tmpl w:val="A650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A3C94"/>
    <w:multiLevelType w:val="multilevel"/>
    <w:tmpl w:val="76B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C2528"/>
    <w:multiLevelType w:val="hybridMultilevel"/>
    <w:tmpl w:val="5282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72F6"/>
    <w:multiLevelType w:val="hybridMultilevel"/>
    <w:tmpl w:val="2932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87541">
    <w:abstractNumId w:val="8"/>
  </w:num>
  <w:num w:numId="2" w16cid:durableId="845555086">
    <w:abstractNumId w:val="9"/>
  </w:num>
  <w:num w:numId="3" w16cid:durableId="437066173">
    <w:abstractNumId w:val="0"/>
  </w:num>
  <w:num w:numId="4" w16cid:durableId="313874301">
    <w:abstractNumId w:val="1"/>
  </w:num>
  <w:num w:numId="5" w16cid:durableId="20523308">
    <w:abstractNumId w:val="4"/>
  </w:num>
  <w:num w:numId="6" w16cid:durableId="1482698014">
    <w:abstractNumId w:val="2"/>
  </w:num>
  <w:num w:numId="7" w16cid:durableId="1455754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1990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2190275">
    <w:abstractNumId w:val="7"/>
  </w:num>
  <w:num w:numId="10" w16cid:durableId="194426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B3"/>
    <w:rsid w:val="00012147"/>
    <w:rsid w:val="00017C44"/>
    <w:rsid w:val="0002350E"/>
    <w:rsid w:val="00034DEE"/>
    <w:rsid w:val="00062773"/>
    <w:rsid w:val="00072228"/>
    <w:rsid w:val="000A01EC"/>
    <w:rsid w:val="000A5334"/>
    <w:rsid w:val="000A66A6"/>
    <w:rsid w:val="000B2A6F"/>
    <w:rsid w:val="000B3270"/>
    <w:rsid w:val="000B39EE"/>
    <w:rsid w:val="000C3663"/>
    <w:rsid w:val="000D23F8"/>
    <w:rsid w:val="000D6B20"/>
    <w:rsid w:val="000D7EBC"/>
    <w:rsid w:val="001266F5"/>
    <w:rsid w:val="00140114"/>
    <w:rsid w:val="0016479A"/>
    <w:rsid w:val="00165652"/>
    <w:rsid w:val="00177E09"/>
    <w:rsid w:val="001B6174"/>
    <w:rsid w:val="001D14AE"/>
    <w:rsid w:val="001D4DFF"/>
    <w:rsid w:val="001E2801"/>
    <w:rsid w:val="001E48B5"/>
    <w:rsid w:val="001E4A5C"/>
    <w:rsid w:val="001F6690"/>
    <w:rsid w:val="00207897"/>
    <w:rsid w:val="00210519"/>
    <w:rsid w:val="002111C3"/>
    <w:rsid w:val="00212DA7"/>
    <w:rsid w:val="00212DD7"/>
    <w:rsid w:val="00221EA5"/>
    <w:rsid w:val="0022724F"/>
    <w:rsid w:val="00235DB9"/>
    <w:rsid w:val="00255C50"/>
    <w:rsid w:val="002635C7"/>
    <w:rsid w:val="00263D79"/>
    <w:rsid w:val="00274C3A"/>
    <w:rsid w:val="00295A14"/>
    <w:rsid w:val="002A1CC7"/>
    <w:rsid w:val="002A3A7E"/>
    <w:rsid w:val="002A5BB4"/>
    <w:rsid w:val="002B2CF4"/>
    <w:rsid w:val="002D12E6"/>
    <w:rsid w:val="002F23AF"/>
    <w:rsid w:val="002F6156"/>
    <w:rsid w:val="00331D98"/>
    <w:rsid w:val="0034570C"/>
    <w:rsid w:val="003528C9"/>
    <w:rsid w:val="0036056E"/>
    <w:rsid w:val="00371291"/>
    <w:rsid w:val="003836DD"/>
    <w:rsid w:val="003A0619"/>
    <w:rsid w:val="003A2FF6"/>
    <w:rsid w:val="003E6083"/>
    <w:rsid w:val="004072C3"/>
    <w:rsid w:val="00422C07"/>
    <w:rsid w:val="00434344"/>
    <w:rsid w:val="004464D5"/>
    <w:rsid w:val="00466D37"/>
    <w:rsid w:val="00481E0B"/>
    <w:rsid w:val="00483965"/>
    <w:rsid w:val="00490D62"/>
    <w:rsid w:val="004A7859"/>
    <w:rsid w:val="004A7E06"/>
    <w:rsid w:val="004C716C"/>
    <w:rsid w:val="004D333B"/>
    <w:rsid w:val="004D6AC3"/>
    <w:rsid w:val="004D70A6"/>
    <w:rsid w:val="004E097B"/>
    <w:rsid w:val="004E41E4"/>
    <w:rsid w:val="004F0FBA"/>
    <w:rsid w:val="0050325B"/>
    <w:rsid w:val="00504B17"/>
    <w:rsid w:val="005112CD"/>
    <w:rsid w:val="005160AA"/>
    <w:rsid w:val="00527335"/>
    <w:rsid w:val="005333E4"/>
    <w:rsid w:val="0054232F"/>
    <w:rsid w:val="0055115B"/>
    <w:rsid w:val="00552311"/>
    <w:rsid w:val="00562DD9"/>
    <w:rsid w:val="00565906"/>
    <w:rsid w:val="005718F4"/>
    <w:rsid w:val="005C0740"/>
    <w:rsid w:val="005F0F3D"/>
    <w:rsid w:val="006143D5"/>
    <w:rsid w:val="00615CB0"/>
    <w:rsid w:val="00616EB3"/>
    <w:rsid w:val="00617780"/>
    <w:rsid w:val="00630160"/>
    <w:rsid w:val="00636EB3"/>
    <w:rsid w:val="00652F4D"/>
    <w:rsid w:val="00653BC3"/>
    <w:rsid w:val="00653D2A"/>
    <w:rsid w:val="00675386"/>
    <w:rsid w:val="006845A1"/>
    <w:rsid w:val="00691E60"/>
    <w:rsid w:val="006A0983"/>
    <w:rsid w:val="006A55EA"/>
    <w:rsid w:val="006B3536"/>
    <w:rsid w:val="006E78C5"/>
    <w:rsid w:val="006F718C"/>
    <w:rsid w:val="006F7341"/>
    <w:rsid w:val="00701395"/>
    <w:rsid w:val="00701594"/>
    <w:rsid w:val="00721173"/>
    <w:rsid w:val="0072636C"/>
    <w:rsid w:val="00730FA8"/>
    <w:rsid w:val="007343E4"/>
    <w:rsid w:val="0073606C"/>
    <w:rsid w:val="007400AC"/>
    <w:rsid w:val="00743236"/>
    <w:rsid w:val="007529B6"/>
    <w:rsid w:val="00760787"/>
    <w:rsid w:val="00766D74"/>
    <w:rsid w:val="00770653"/>
    <w:rsid w:val="00785193"/>
    <w:rsid w:val="007B63CB"/>
    <w:rsid w:val="007C3282"/>
    <w:rsid w:val="007C37DE"/>
    <w:rsid w:val="007D138B"/>
    <w:rsid w:val="007D78F7"/>
    <w:rsid w:val="007E065B"/>
    <w:rsid w:val="007E7DE2"/>
    <w:rsid w:val="007F0B0C"/>
    <w:rsid w:val="007F63B0"/>
    <w:rsid w:val="00801C37"/>
    <w:rsid w:val="00811C33"/>
    <w:rsid w:val="00813428"/>
    <w:rsid w:val="00830B0A"/>
    <w:rsid w:val="00833264"/>
    <w:rsid w:val="008870BC"/>
    <w:rsid w:val="008D29D3"/>
    <w:rsid w:val="008D32C4"/>
    <w:rsid w:val="00904C72"/>
    <w:rsid w:val="009349B2"/>
    <w:rsid w:val="00940A18"/>
    <w:rsid w:val="00964E4C"/>
    <w:rsid w:val="009863B4"/>
    <w:rsid w:val="009919B4"/>
    <w:rsid w:val="00994CC6"/>
    <w:rsid w:val="009C1D7F"/>
    <w:rsid w:val="009D654A"/>
    <w:rsid w:val="009D7CBF"/>
    <w:rsid w:val="009F1F03"/>
    <w:rsid w:val="009F1F3A"/>
    <w:rsid w:val="009F2EEC"/>
    <w:rsid w:val="00A05520"/>
    <w:rsid w:val="00A10550"/>
    <w:rsid w:val="00A17BDC"/>
    <w:rsid w:val="00A2095C"/>
    <w:rsid w:val="00A270E9"/>
    <w:rsid w:val="00A27E45"/>
    <w:rsid w:val="00A51317"/>
    <w:rsid w:val="00A546D4"/>
    <w:rsid w:val="00A54CB0"/>
    <w:rsid w:val="00A64D18"/>
    <w:rsid w:val="00A73033"/>
    <w:rsid w:val="00AA18C8"/>
    <w:rsid w:val="00AA3DD2"/>
    <w:rsid w:val="00AB1D36"/>
    <w:rsid w:val="00AB60DD"/>
    <w:rsid w:val="00AD1BD7"/>
    <w:rsid w:val="00AD6FB9"/>
    <w:rsid w:val="00AD75C2"/>
    <w:rsid w:val="00AE041F"/>
    <w:rsid w:val="00AF4D01"/>
    <w:rsid w:val="00B02806"/>
    <w:rsid w:val="00B11B73"/>
    <w:rsid w:val="00B16736"/>
    <w:rsid w:val="00B21184"/>
    <w:rsid w:val="00B25822"/>
    <w:rsid w:val="00B2587B"/>
    <w:rsid w:val="00B6060D"/>
    <w:rsid w:val="00B70E80"/>
    <w:rsid w:val="00B842EB"/>
    <w:rsid w:val="00B95A9A"/>
    <w:rsid w:val="00B95D50"/>
    <w:rsid w:val="00BA5A5D"/>
    <w:rsid w:val="00BB335F"/>
    <w:rsid w:val="00BD406A"/>
    <w:rsid w:val="00BD7799"/>
    <w:rsid w:val="00BF2AB8"/>
    <w:rsid w:val="00BF4664"/>
    <w:rsid w:val="00C03EA8"/>
    <w:rsid w:val="00C16404"/>
    <w:rsid w:val="00C261FA"/>
    <w:rsid w:val="00C3203F"/>
    <w:rsid w:val="00C54CE2"/>
    <w:rsid w:val="00C574A0"/>
    <w:rsid w:val="00C639A8"/>
    <w:rsid w:val="00C64F83"/>
    <w:rsid w:val="00C6623F"/>
    <w:rsid w:val="00C762B3"/>
    <w:rsid w:val="00C77E4C"/>
    <w:rsid w:val="00C86307"/>
    <w:rsid w:val="00C9442B"/>
    <w:rsid w:val="00CA0D7D"/>
    <w:rsid w:val="00CB29D4"/>
    <w:rsid w:val="00CC05F1"/>
    <w:rsid w:val="00CD3325"/>
    <w:rsid w:val="00CE7E29"/>
    <w:rsid w:val="00D033C7"/>
    <w:rsid w:val="00D0432C"/>
    <w:rsid w:val="00D05EFF"/>
    <w:rsid w:val="00D1222F"/>
    <w:rsid w:val="00D1743D"/>
    <w:rsid w:val="00D24815"/>
    <w:rsid w:val="00D319CC"/>
    <w:rsid w:val="00D57933"/>
    <w:rsid w:val="00D62455"/>
    <w:rsid w:val="00D63068"/>
    <w:rsid w:val="00D76FB4"/>
    <w:rsid w:val="00D77643"/>
    <w:rsid w:val="00D840A3"/>
    <w:rsid w:val="00D87326"/>
    <w:rsid w:val="00D95E43"/>
    <w:rsid w:val="00DA0FA1"/>
    <w:rsid w:val="00DA2E07"/>
    <w:rsid w:val="00DC1B88"/>
    <w:rsid w:val="00DC34E9"/>
    <w:rsid w:val="00DE06AF"/>
    <w:rsid w:val="00DF1B04"/>
    <w:rsid w:val="00E00F2C"/>
    <w:rsid w:val="00E03190"/>
    <w:rsid w:val="00E12B66"/>
    <w:rsid w:val="00E33A9E"/>
    <w:rsid w:val="00E56D48"/>
    <w:rsid w:val="00E57759"/>
    <w:rsid w:val="00E63E20"/>
    <w:rsid w:val="00E6588B"/>
    <w:rsid w:val="00E749E7"/>
    <w:rsid w:val="00E81C7D"/>
    <w:rsid w:val="00E91771"/>
    <w:rsid w:val="00E91DD9"/>
    <w:rsid w:val="00EA15D8"/>
    <w:rsid w:val="00EA4456"/>
    <w:rsid w:val="00ED5C5A"/>
    <w:rsid w:val="00EF0108"/>
    <w:rsid w:val="00EF24B8"/>
    <w:rsid w:val="00F040BF"/>
    <w:rsid w:val="00F07DCB"/>
    <w:rsid w:val="00F13CD3"/>
    <w:rsid w:val="00F50F99"/>
    <w:rsid w:val="00F63254"/>
    <w:rsid w:val="00F6399C"/>
    <w:rsid w:val="00F667F4"/>
    <w:rsid w:val="00F673B7"/>
    <w:rsid w:val="00F715B4"/>
    <w:rsid w:val="00F72838"/>
    <w:rsid w:val="00F80D8C"/>
    <w:rsid w:val="00F84718"/>
    <w:rsid w:val="00F9533F"/>
    <w:rsid w:val="00FC31F9"/>
    <w:rsid w:val="00FC761C"/>
    <w:rsid w:val="00FD0042"/>
    <w:rsid w:val="00FD6181"/>
    <w:rsid w:val="00FE70E0"/>
    <w:rsid w:val="00FF41FD"/>
    <w:rsid w:val="00FF5CFE"/>
    <w:rsid w:val="01078DA6"/>
    <w:rsid w:val="019B0ADD"/>
    <w:rsid w:val="01BC6BF1"/>
    <w:rsid w:val="0245B75B"/>
    <w:rsid w:val="03454EEB"/>
    <w:rsid w:val="03A9CC0B"/>
    <w:rsid w:val="03B2483A"/>
    <w:rsid w:val="03F445FF"/>
    <w:rsid w:val="0490748E"/>
    <w:rsid w:val="04F5172C"/>
    <w:rsid w:val="058674C3"/>
    <w:rsid w:val="05FE2EA6"/>
    <w:rsid w:val="063051C7"/>
    <w:rsid w:val="0757E448"/>
    <w:rsid w:val="07AAFFE5"/>
    <w:rsid w:val="089FECD5"/>
    <w:rsid w:val="0923DDB8"/>
    <w:rsid w:val="094156F9"/>
    <w:rsid w:val="09B7DA44"/>
    <w:rsid w:val="09EAF04C"/>
    <w:rsid w:val="0A12E80A"/>
    <w:rsid w:val="0A17716B"/>
    <w:rsid w:val="0A363042"/>
    <w:rsid w:val="0AC5F9D0"/>
    <w:rsid w:val="0B07E5A7"/>
    <w:rsid w:val="0B0E2E5B"/>
    <w:rsid w:val="0BA17136"/>
    <w:rsid w:val="0BDA26C0"/>
    <w:rsid w:val="0BEF0876"/>
    <w:rsid w:val="0C5D56E2"/>
    <w:rsid w:val="0C82B049"/>
    <w:rsid w:val="0DC6DE78"/>
    <w:rsid w:val="0DF7135F"/>
    <w:rsid w:val="0E95517B"/>
    <w:rsid w:val="0F52B196"/>
    <w:rsid w:val="0F6B7B6E"/>
    <w:rsid w:val="11E7B882"/>
    <w:rsid w:val="12F64CF1"/>
    <w:rsid w:val="146D219E"/>
    <w:rsid w:val="14738500"/>
    <w:rsid w:val="147FE63A"/>
    <w:rsid w:val="14A3DC24"/>
    <w:rsid w:val="14F6275F"/>
    <w:rsid w:val="1525AF7C"/>
    <w:rsid w:val="16900096"/>
    <w:rsid w:val="16A82ECB"/>
    <w:rsid w:val="17309A9E"/>
    <w:rsid w:val="1852D5F3"/>
    <w:rsid w:val="1858AED9"/>
    <w:rsid w:val="190288E8"/>
    <w:rsid w:val="1A06B88B"/>
    <w:rsid w:val="1A3CFF92"/>
    <w:rsid w:val="1A51F2AE"/>
    <w:rsid w:val="1AD4FF23"/>
    <w:rsid w:val="1B156207"/>
    <w:rsid w:val="1C0F2066"/>
    <w:rsid w:val="1C7BFC73"/>
    <w:rsid w:val="1C97433E"/>
    <w:rsid w:val="1D6E5C5B"/>
    <w:rsid w:val="1DAB6E7D"/>
    <w:rsid w:val="1E7C167F"/>
    <w:rsid w:val="1F3250D7"/>
    <w:rsid w:val="1F55CBCA"/>
    <w:rsid w:val="1FC2C138"/>
    <w:rsid w:val="202DA304"/>
    <w:rsid w:val="20FF8E91"/>
    <w:rsid w:val="2141C4E0"/>
    <w:rsid w:val="221B8420"/>
    <w:rsid w:val="22516696"/>
    <w:rsid w:val="22766B21"/>
    <w:rsid w:val="233B4572"/>
    <w:rsid w:val="249C7099"/>
    <w:rsid w:val="25CBAF4D"/>
    <w:rsid w:val="262046E2"/>
    <w:rsid w:val="270C5C9B"/>
    <w:rsid w:val="273BA58C"/>
    <w:rsid w:val="27977F4F"/>
    <w:rsid w:val="27A31A14"/>
    <w:rsid w:val="29D843E5"/>
    <w:rsid w:val="2A6FFDD8"/>
    <w:rsid w:val="2AE9C624"/>
    <w:rsid w:val="2B291E43"/>
    <w:rsid w:val="2B52774F"/>
    <w:rsid w:val="2B694F69"/>
    <w:rsid w:val="2BC67B80"/>
    <w:rsid w:val="2C768B37"/>
    <w:rsid w:val="2D276DEA"/>
    <w:rsid w:val="2E891EE9"/>
    <w:rsid w:val="2E8BD75C"/>
    <w:rsid w:val="2EEC3E9D"/>
    <w:rsid w:val="2F0DC3DB"/>
    <w:rsid w:val="2F1F40E4"/>
    <w:rsid w:val="2F96C585"/>
    <w:rsid w:val="2FB3176A"/>
    <w:rsid w:val="30231DDE"/>
    <w:rsid w:val="302A88BE"/>
    <w:rsid w:val="3053E18E"/>
    <w:rsid w:val="3149FC5A"/>
    <w:rsid w:val="31590D36"/>
    <w:rsid w:val="318AD1B4"/>
    <w:rsid w:val="321D7C60"/>
    <w:rsid w:val="32579A77"/>
    <w:rsid w:val="33092C9B"/>
    <w:rsid w:val="33B8294D"/>
    <w:rsid w:val="33FA4B19"/>
    <w:rsid w:val="34579D88"/>
    <w:rsid w:val="3493ABBB"/>
    <w:rsid w:val="362D20B1"/>
    <w:rsid w:val="3765A2CE"/>
    <w:rsid w:val="38251FD0"/>
    <w:rsid w:val="38BAC1AE"/>
    <w:rsid w:val="38C0E186"/>
    <w:rsid w:val="38C6EC48"/>
    <w:rsid w:val="38D0617D"/>
    <w:rsid w:val="38D3BF30"/>
    <w:rsid w:val="395CFBC5"/>
    <w:rsid w:val="3A8EAD55"/>
    <w:rsid w:val="3C64AE62"/>
    <w:rsid w:val="3D6AC827"/>
    <w:rsid w:val="3DE255A5"/>
    <w:rsid w:val="3E0E3324"/>
    <w:rsid w:val="3E66A159"/>
    <w:rsid w:val="3F19CC95"/>
    <w:rsid w:val="3FADD36E"/>
    <w:rsid w:val="4078B4B8"/>
    <w:rsid w:val="4303DE0B"/>
    <w:rsid w:val="4542316B"/>
    <w:rsid w:val="4712FE6C"/>
    <w:rsid w:val="48A3617C"/>
    <w:rsid w:val="4984FE49"/>
    <w:rsid w:val="4A1825F3"/>
    <w:rsid w:val="4A6B0449"/>
    <w:rsid w:val="4C55224E"/>
    <w:rsid w:val="4C6BDD78"/>
    <w:rsid w:val="4CF710CE"/>
    <w:rsid w:val="4D05737A"/>
    <w:rsid w:val="4D2EEF65"/>
    <w:rsid w:val="4E60BA8E"/>
    <w:rsid w:val="4E896098"/>
    <w:rsid w:val="4E915D37"/>
    <w:rsid w:val="4F1D3BE1"/>
    <w:rsid w:val="4F41E146"/>
    <w:rsid w:val="5045D72F"/>
    <w:rsid w:val="52093721"/>
    <w:rsid w:val="52478FFD"/>
    <w:rsid w:val="52F325D7"/>
    <w:rsid w:val="532EA832"/>
    <w:rsid w:val="534E3C2F"/>
    <w:rsid w:val="545DABA7"/>
    <w:rsid w:val="54CBC67B"/>
    <w:rsid w:val="553897A3"/>
    <w:rsid w:val="5545843E"/>
    <w:rsid w:val="559F3D29"/>
    <w:rsid w:val="55DFF555"/>
    <w:rsid w:val="55F9A785"/>
    <w:rsid w:val="55FD1744"/>
    <w:rsid w:val="5673A56E"/>
    <w:rsid w:val="567DADB8"/>
    <w:rsid w:val="577D0E6C"/>
    <w:rsid w:val="57AA98F6"/>
    <w:rsid w:val="57B87AE4"/>
    <w:rsid w:val="583C53C9"/>
    <w:rsid w:val="58EC0587"/>
    <w:rsid w:val="590EB8FD"/>
    <w:rsid w:val="59A63F96"/>
    <w:rsid w:val="5AFAA0C8"/>
    <w:rsid w:val="5C1BC267"/>
    <w:rsid w:val="5CBE51A3"/>
    <w:rsid w:val="5DEC5087"/>
    <w:rsid w:val="5F345086"/>
    <w:rsid w:val="5F3DAE37"/>
    <w:rsid w:val="60FD1CF0"/>
    <w:rsid w:val="61ABD0A0"/>
    <w:rsid w:val="61C59104"/>
    <w:rsid w:val="61DA1563"/>
    <w:rsid w:val="6243EB56"/>
    <w:rsid w:val="62A335CF"/>
    <w:rsid w:val="62BD096B"/>
    <w:rsid w:val="62D42A57"/>
    <w:rsid w:val="6334AB91"/>
    <w:rsid w:val="6368AC22"/>
    <w:rsid w:val="63ED7B98"/>
    <w:rsid w:val="64C503EB"/>
    <w:rsid w:val="652E9DEB"/>
    <w:rsid w:val="65A8C72D"/>
    <w:rsid w:val="67875E88"/>
    <w:rsid w:val="68398176"/>
    <w:rsid w:val="68808B1C"/>
    <w:rsid w:val="68A7FEB9"/>
    <w:rsid w:val="68C508FB"/>
    <w:rsid w:val="69F7C39C"/>
    <w:rsid w:val="6ADAA689"/>
    <w:rsid w:val="6B2F191C"/>
    <w:rsid w:val="6CDAA539"/>
    <w:rsid w:val="6D14DD7A"/>
    <w:rsid w:val="6E16CE64"/>
    <w:rsid w:val="6E418B0E"/>
    <w:rsid w:val="6E5A1B45"/>
    <w:rsid w:val="6F20F62D"/>
    <w:rsid w:val="7053B0D0"/>
    <w:rsid w:val="70628F14"/>
    <w:rsid w:val="71BF870E"/>
    <w:rsid w:val="7252056A"/>
    <w:rsid w:val="72523AE6"/>
    <w:rsid w:val="72604ABF"/>
    <w:rsid w:val="72B4658F"/>
    <w:rsid w:val="734EC44F"/>
    <w:rsid w:val="7398AB9C"/>
    <w:rsid w:val="73DAD6CA"/>
    <w:rsid w:val="740FA928"/>
    <w:rsid w:val="7595449F"/>
    <w:rsid w:val="765936AE"/>
    <w:rsid w:val="7689CAFD"/>
    <w:rsid w:val="76B960E6"/>
    <w:rsid w:val="779C1A47"/>
    <w:rsid w:val="7801971C"/>
    <w:rsid w:val="78E31A4B"/>
    <w:rsid w:val="79292E8F"/>
    <w:rsid w:val="79720D6C"/>
    <w:rsid w:val="79D0AF14"/>
    <w:rsid w:val="79E30551"/>
    <w:rsid w:val="79FF23C0"/>
    <w:rsid w:val="7B082D77"/>
    <w:rsid w:val="7BB78CEC"/>
    <w:rsid w:val="7C0192B0"/>
    <w:rsid w:val="7C9B3B41"/>
    <w:rsid w:val="7CC25E9E"/>
    <w:rsid w:val="7EC2951B"/>
    <w:rsid w:val="7F117032"/>
    <w:rsid w:val="7FF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5E09C"/>
  <w15:chartTrackingRefBased/>
  <w15:docId w15:val="{ED24F7DF-A2B9-4316-AC02-94E27935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A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45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EB3"/>
    <w:pPr>
      <w:ind w:left="720"/>
    </w:pPr>
  </w:style>
  <w:style w:type="table" w:styleId="TableGrid">
    <w:name w:val="Table Grid"/>
    <w:basedOn w:val="TableNormal"/>
    <w:uiPriority w:val="39"/>
    <w:rsid w:val="0061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2455"/>
    <w:rPr>
      <w:rFonts w:ascii="Arial" w:eastAsia="Arial" w:hAnsi="Arial" w:cs="Arial"/>
      <w:sz w:val="40"/>
      <w:szCs w:val="40"/>
      <w:lang w:val="en-GB"/>
    </w:rPr>
  </w:style>
  <w:style w:type="paragraph" w:styleId="NoSpacing">
    <w:name w:val="No Spacing"/>
    <w:uiPriority w:val="1"/>
    <w:qFormat/>
    <w:rsid w:val="00CD3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4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Galbreath, Patricia A.</dc:creator>
  <cp:keywords/>
  <dc:description/>
  <cp:lastModifiedBy>Sara Maida</cp:lastModifiedBy>
  <cp:revision>10</cp:revision>
  <cp:lastPrinted>2025-04-15T23:53:00Z</cp:lastPrinted>
  <dcterms:created xsi:type="dcterms:W3CDTF">2025-04-18T06:29:00Z</dcterms:created>
  <dcterms:modified xsi:type="dcterms:W3CDTF">2025-04-22T14:08:00Z</dcterms:modified>
</cp:coreProperties>
</file>