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96864" w14:textId="1894B6CE" w:rsidR="009213A8" w:rsidRDefault="009213A8">
      <w:r>
        <w:t xml:space="preserve">March also accounts for Spring break. </w:t>
      </w:r>
    </w:p>
    <w:p w14:paraId="3180427F" w14:textId="246F9A91" w:rsidR="00360C2C" w:rsidRDefault="009213A8">
      <w:r w:rsidRPr="009213A8">
        <w:drawing>
          <wp:inline distT="0" distB="0" distL="0" distR="0" wp14:anchorId="7A7C9C30" wp14:editId="773AB852">
            <wp:extent cx="5943600" cy="2995295"/>
            <wp:effectExtent l="0" t="0" r="0" b="0"/>
            <wp:docPr id="1082983367" name="Picture 1" descr="A graph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983367" name="Picture 1" descr="A graph on a white background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5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78E07" w14:textId="77777777" w:rsidR="009213A8" w:rsidRDefault="009213A8"/>
    <w:p w14:paraId="72A984E9" w14:textId="3E2B1DC9" w:rsidR="009213A8" w:rsidRDefault="009213A8">
      <w:r w:rsidRPr="009213A8">
        <w:drawing>
          <wp:inline distT="0" distB="0" distL="0" distR="0" wp14:anchorId="17227DE4" wp14:editId="4FF340C0">
            <wp:extent cx="5943600" cy="2947670"/>
            <wp:effectExtent l="0" t="0" r="0" b="5080"/>
            <wp:docPr id="94398749" name="Picture 1" descr="A graph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8749" name="Picture 1" descr="A graph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7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B4AE8B" w14:textId="77777777" w:rsidR="009213A8" w:rsidRDefault="009213A8"/>
    <w:p w14:paraId="56907C7F" w14:textId="2AF1FC13" w:rsidR="009213A8" w:rsidRDefault="009213A8">
      <w:r w:rsidRPr="009213A8">
        <w:lastRenderedPageBreak/>
        <w:drawing>
          <wp:inline distT="0" distB="0" distL="0" distR="0" wp14:anchorId="20602232" wp14:editId="7185723A">
            <wp:extent cx="5943600" cy="2937510"/>
            <wp:effectExtent l="0" t="0" r="0" b="0"/>
            <wp:docPr id="1287467266" name="Picture 1" descr="A graph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7467266" name="Picture 1" descr="A graph on a white background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13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A8"/>
    <w:rsid w:val="00360C2C"/>
    <w:rsid w:val="00532CA2"/>
    <w:rsid w:val="0092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ED188"/>
  <w15:chartTrackingRefBased/>
  <w15:docId w15:val="{C49F1E91-7754-43C5-8701-E123640A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3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1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13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13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13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13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13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13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13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1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1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13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13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13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13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13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13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13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13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13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13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1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13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13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13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1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13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1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Romano</dc:creator>
  <cp:keywords/>
  <dc:description/>
  <cp:lastModifiedBy>Ellen Romano</cp:lastModifiedBy>
  <cp:revision>1</cp:revision>
  <dcterms:created xsi:type="dcterms:W3CDTF">2024-05-02T03:38:00Z</dcterms:created>
  <dcterms:modified xsi:type="dcterms:W3CDTF">2024-05-02T03:41:00Z</dcterms:modified>
</cp:coreProperties>
</file>