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D25CC" w:rsidRPr="002D25CC" w14:paraId="327E64C4" w14:textId="77777777" w:rsidTr="002D25CC">
        <w:tc>
          <w:tcPr>
            <w:tcW w:w="0" w:type="auto"/>
            <w:shd w:val="clear" w:color="auto" w:fill="F2F2F2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D25CC" w:rsidRPr="002D25CC" w14:paraId="28910FE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D25CC" w:rsidRPr="002D25CC" w14:paraId="24B421AE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D25CC" w:rsidRPr="002D25CC" w14:paraId="533982B2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8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0"/>
                              </w:tblGrid>
                              <w:tr w:rsidR="002D25CC" w:rsidRPr="002D25CC" w14:paraId="5128B50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D765F09" w14:textId="77777777" w:rsidR="002D25CC" w:rsidRPr="002D25CC" w:rsidRDefault="002D25CC" w:rsidP="002D25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1B6E3A8" w14:textId="77777777" w:rsidR="002D25CC" w:rsidRPr="002D25CC" w:rsidRDefault="002D25CC" w:rsidP="002D25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31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50"/>
                              </w:tblGrid>
                              <w:tr w:rsidR="002D25CC" w:rsidRPr="002D25CC" w14:paraId="7526474E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0486A65" w14:textId="77777777" w:rsidR="002D25CC" w:rsidRPr="002D25CC" w:rsidRDefault="002D25CC" w:rsidP="002D25CC">
                                    <w:pPr>
                                      <w:spacing w:after="0" w:line="206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60606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2D25CC">
                                      <w:rPr>
                                        <w:rFonts w:ascii="Times New Roman" w:eastAsia="Times New Roman" w:hAnsi="Times New Roman" w:cs="Times New Roman"/>
                                        <w:color w:val="60606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[*|ARCHIVE|</w:t>
                                    </w:r>
                                    <w:proofErr w:type="gramStart"/>
                                    <w:r w:rsidRPr="002D25CC">
                                      <w:rPr>
                                        <w:rFonts w:ascii="Times New Roman" w:eastAsia="Times New Roman" w:hAnsi="Times New Roman" w:cs="Times New Roman"/>
                                        <w:color w:val="60606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*]View</w:t>
                                    </w:r>
                                    <w:proofErr w:type="gramEnd"/>
                                    <w:r w:rsidRPr="002D25CC">
                                      <w:rPr>
                                        <w:rFonts w:ascii="Times New Roman" w:eastAsia="Times New Roman" w:hAnsi="Times New Roman" w:cs="Times New Roman"/>
                                        <w:color w:val="60606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 xml:space="preserve"> this email in your browser</w:t>
                                    </w:r>
                                  </w:p>
                                </w:tc>
                              </w:tr>
                            </w:tbl>
                            <w:p w14:paraId="588A7864" w14:textId="77777777" w:rsidR="002D25CC" w:rsidRPr="002D25CC" w:rsidRDefault="002D25CC" w:rsidP="002D25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057D5DB" w14:textId="77777777" w:rsidR="002D25CC" w:rsidRPr="002D25CC" w:rsidRDefault="002D25CC" w:rsidP="002D2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</w:tr>
                </w:tbl>
                <w:p w14:paraId="2D7CD200" w14:textId="77777777" w:rsidR="002D25CC" w:rsidRPr="002D25CC" w:rsidRDefault="002D25CC" w:rsidP="002D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14:paraId="601C232D" w14:textId="77777777" w:rsidR="002D25CC" w:rsidRPr="002D25CC" w:rsidRDefault="002D25CC" w:rsidP="002D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14:ligatures w14:val="none"/>
              </w:rPr>
            </w:pPr>
          </w:p>
        </w:tc>
      </w:tr>
      <w:tr w:rsidR="002D25CC" w:rsidRPr="002D25CC" w14:paraId="65E0774B" w14:textId="77777777" w:rsidTr="002D25CC">
        <w:tc>
          <w:tcPr>
            <w:tcW w:w="0" w:type="auto"/>
            <w:shd w:val="clear" w:color="auto" w:fill="F2F2F2"/>
            <w:hideMark/>
          </w:tcPr>
          <w:tbl>
            <w:tblPr>
              <w:tblW w:w="5000" w:type="pct"/>
              <w:jc w:val="center"/>
              <w:shd w:val="clear" w:color="auto" w:fill="0066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D25CC" w:rsidRPr="002D25CC" w14:paraId="027D9764" w14:textId="77777777">
              <w:trPr>
                <w:jc w:val="center"/>
              </w:trPr>
              <w:tc>
                <w:tcPr>
                  <w:tcW w:w="0" w:type="auto"/>
                  <w:shd w:val="clear" w:color="auto" w:fill="0066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D25CC" w:rsidRPr="002D25CC" w14:paraId="15C7F06B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D25CC" w:rsidRPr="002D25CC" w14:paraId="1E418F29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D25CC" w:rsidRPr="002D25CC" w14:paraId="4F7E4A1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5EC90DD" w14:textId="25888E39" w:rsidR="002D25CC" w:rsidRPr="002D25CC" w:rsidRDefault="002D25CC" w:rsidP="002D25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8C2036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drawing>
                                        <wp:anchor distT="0" distB="0" distL="0" distR="0" simplePos="0" relativeHeight="251658240" behindDoc="0" locked="0" layoutInCell="1" allowOverlap="0" wp14:anchorId="5F390B80" wp14:editId="2C03B6CD">
                                          <wp:simplePos x="0" y="0"/>
                                          <wp:positionH relativeFrom="column">
                                            <wp:align>left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1905000" cy="581025"/>
                                          <wp:effectExtent l="0" t="0" r="0" b="9525"/>
                                          <wp:wrapSquare wrapText="bothSides"/>
                                          <wp:docPr id="669909815" name="Picture 1" descr="A close-up of a black background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669909815" name="Picture 1" descr="A close-up of a black background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0" cy="581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3AEC81EF" w14:textId="77777777" w:rsidR="002D25CC" w:rsidRPr="002D25CC" w:rsidRDefault="002D25CC" w:rsidP="002D25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41DC97F" w14:textId="77777777" w:rsidR="002D25CC" w:rsidRPr="002D25CC" w:rsidRDefault="002D25CC" w:rsidP="002D2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</w:tr>
                </w:tbl>
                <w:p w14:paraId="325F0633" w14:textId="77777777" w:rsidR="002D25CC" w:rsidRPr="002D25CC" w:rsidRDefault="002D25CC" w:rsidP="002D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14:paraId="27258809" w14:textId="77777777" w:rsidR="002D25CC" w:rsidRPr="002D25CC" w:rsidRDefault="002D25CC" w:rsidP="002D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06060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</w:tr>
      <w:tr w:rsidR="002D25CC" w:rsidRPr="002D25CC" w14:paraId="08F6B8D1" w14:textId="77777777" w:rsidTr="002D25CC">
        <w:tc>
          <w:tcPr>
            <w:tcW w:w="0" w:type="auto"/>
            <w:shd w:val="clear" w:color="auto" w:fill="F2F2F2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D25CC" w:rsidRPr="002D25CC" w14:paraId="1C23877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D25CC" w:rsidRPr="002D25CC" w14:paraId="6F84C62A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D25CC" w:rsidRPr="002D25CC" w14:paraId="50D3002B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D25CC" w:rsidRPr="002D25CC" w14:paraId="078EC26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F4D67A9" w14:textId="77777777" w:rsidR="002D25CC" w:rsidRPr="002D25CC" w:rsidRDefault="002D25CC" w:rsidP="002D25CC">
                                    <w:pPr>
                                      <w:spacing w:after="0" w:line="338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60606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2D25CC">
                                      <w:rPr>
                                        <w:rFonts w:ascii="Times New Roman" w:eastAsia="Times New Roman" w:hAnsi="Times New Roman" w:cs="Times New Roman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CW_OrderConf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14:paraId="0AC55ED0" w14:textId="77777777" w:rsidR="002D25CC" w:rsidRPr="002D25CC" w:rsidRDefault="002D25CC" w:rsidP="002D25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9BA4AB6" w14:textId="77777777" w:rsidR="002D25CC" w:rsidRPr="002D25CC" w:rsidRDefault="002D25CC" w:rsidP="002D2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D25CC" w:rsidRPr="002D25CC" w14:paraId="56569D4D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D25CC" w:rsidRPr="002D25CC" w14:paraId="174C890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AD100D6" w14:textId="77777777" w:rsidR="002D25CC" w:rsidRPr="002D25CC" w:rsidRDefault="002D25CC" w:rsidP="002D25CC">
                                    <w:pPr>
                                      <w:spacing w:after="0" w:line="750" w:lineRule="atLeast"/>
                                      <w:outlineLvl w:val="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606060"/>
                                        <w:spacing w:val="-15"/>
                                        <w:kern w:val="36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2D25C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262626"/>
                                        <w:spacing w:val="-15"/>
                                        <w:kern w:val="36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Order Receipt</w:t>
                                    </w:r>
                                  </w:p>
                                  <w:p w14:paraId="0F19C79E" w14:textId="77777777" w:rsidR="002D25CC" w:rsidRPr="002D25CC" w:rsidRDefault="002D25CC" w:rsidP="002D25CC">
                                    <w:pPr>
                                      <w:spacing w:after="0" w:line="338" w:lineRule="atLeast"/>
                                      <w:outlineLvl w:val="2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606060"/>
                                        <w:spacing w:val="-8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2D25C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606060"/>
                                        <w:spacing w:val="-8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Amazon Inc. Order Details</w:t>
                                    </w:r>
                                  </w:p>
                                  <w:p w14:paraId="6B0BC2E0" w14:textId="77777777" w:rsidR="002D25CC" w:rsidRPr="002D25CC" w:rsidRDefault="002D25CC" w:rsidP="002D25CC">
                                    <w:pPr>
                                      <w:spacing w:after="0" w:line="338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60606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2D25CC">
                                      <w:rPr>
                                        <w:rFonts w:ascii="Times New Roman" w:eastAsia="Times New Roman" w:hAnsi="Times New Roman" w:cs="Times New Roman"/>
                                        <w:color w:val="60606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br/>
                                      <w:t xml:space="preserve">You used </w:t>
                                    </w:r>
                                    <w:proofErr w:type="spellStart"/>
                                    <w:r w:rsidRPr="002D25CC">
                                      <w:rPr>
                                        <w:rFonts w:ascii="Times New Roman" w:eastAsia="Times New Roman" w:hAnsi="Times New Roman" w:cs="Times New Roman"/>
                                        <w:color w:val="60606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ClassWallet</w:t>
                                    </w:r>
                                    <w:proofErr w:type="spellEnd"/>
                                    <w:r w:rsidRPr="002D25CC">
                                      <w:rPr>
                                        <w:rFonts w:ascii="Times New Roman" w:eastAsia="Times New Roman" w:hAnsi="Times New Roman" w:cs="Times New Roman"/>
                                        <w:color w:val="60606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 xml:space="preserve"> to pay for these items.</w:t>
                                    </w:r>
                                    <w:r w:rsidRPr="002D25CC">
                                      <w:rPr>
                                        <w:rFonts w:ascii="Times New Roman" w:eastAsia="Times New Roman" w:hAnsi="Times New Roman" w:cs="Times New Roman"/>
                                        <w:color w:val="60606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br/>
                                      <w:t> 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670"/>
                                      <w:gridCol w:w="2045"/>
                                    </w:tblGrid>
                                    <w:tr w:rsidR="002D25CC" w:rsidRPr="002D25CC" w14:paraId="29D5A519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D3FFA58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ClassWallet</w:t>
                                          </w:r>
                                          <w:proofErr w:type="spellEnd"/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 xml:space="preserve"> Order #: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A73DC42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14288119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078017E9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42B70C0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Date: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1911FDD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2024-01-01T21:27:37.137Z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572423ED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8220914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Order Title: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CC33063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Amazon Inc. Order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56EA05C6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0830C66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Reference Order #: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E7F5B9A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N/A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AEC6D2C" w14:textId="77777777" w:rsidR="002D25CC" w:rsidRPr="002D25CC" w:rsidRDefault="002D25CC" w:rsidP="002D25CC">
                                    <w:pPr>
                                      <w:spacing w:after="0" w:line="338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60606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2D25CC">
                                      <w:rPr>
                                        <w:rFonts w:ascii="Times New Roman" w:eastAsia="Times New Roman" w:hAnsi="Times New Roman" w:cs="Times New Roman"/>
                                        <w:color w:val="60606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    </w:t>
                                    </w:r>
                                    <w:r w:rsidRPr="002D25CC">
                                      <w:rPr>
                                        <w:rFonts w:ascii="Times New Roman" w:eastAsia="Times New Roman" w:hAnsi="Times New Roman" w:cs="Times New Roman"/>
                                        <w:color w:val="60606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br/>
                                    </w:r>
                                    <w:r w:rsidRPr="002D25C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60606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Shipping Information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5"/>
                                      <w:gridCol w:w="2080"/>
                                    </w:tblGrid>
                                    <w:tr w:rsidR="002D25CC" w:rsidRPr="002D25CC" w14:paraId="2B1861F2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B250E93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proofErr w:type="gramStart"/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User Name</w:t>
                                          </w:r>
                                          <w:proofErr w:type="gramEnd"/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7ACCBEF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Milagros Lee-champion 105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7B9DD708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1725DC0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Address: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B836A9C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15100 Patriot Place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7D5173C5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14F518D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Address 2: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AF893F9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D25CC" w:rsidRPr="002D25CC" w14:paraId="40790232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8D3553D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City: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E79C4A0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Naples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4D643BD0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D560A5B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State: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8D84F39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FL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4032B379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95768F1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Zip: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96198E0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34110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41C0A96" w14:textId="77777777" w:rsidR="002D25CC" w:rsidRPr="002D25CC" w:rsidRDefault="002D25CC" w:rsidP="002D25CC">
                                    <w:pPr>
                                      <w:spacing w:after="0" w:line="338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60606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2D25CC">
                                      <w:rPr>
                                        <w:rFonts w:ascii="Times New Roman" w:eastAsia="Times New Roman" w:hAnsi="Times New Roman" w:cs="Times New Roman"/>
                                        <w:color w:val="60606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  <w:p w14:paraId="72CF1054" w14:textId="77777777" w:rsidR="002D25CC" w:rsidRPr="002D25CC" w:rsidRDefault="002D25CC" w:rsidP="002D25CC">
                                    <w:pPr>
                                      <w:spacing w:after="0" w:line="338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60606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2D25CC">
                                      <w:rPr>
                                        <w:rFonts w:ascii="Times New Roman" w:eastAsia="Times New Roman" w:hAnsi="Times New Roman" w:cs="Times New Roman"/>
                                        <w:color w:val="60606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pict w14:anchorId="2A7B0B89">
                                        <v:rect id="_x0000_i1025" style="width:0;height:1.5pt" o:hralign="center" o:hrstd="t" o:hr="t" fillcolor="#a0a0a0" stroked="f"/>
                                      </w:pict>
                                    </w:r>
                                  </w:p>
                                  <w:p w14:paraId="0CB25FD4" w14:textId="77777777" w:rsidR="002D25CC" w:rsidRPr="002D25CC" w:rsidRDefault="002D25CC" w:rsidP="002D25CC">
                                    <w:pPr>
                                      <w:spacing w:after="0" w:line="338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60606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</w:p>
                                  <w:tbl>
                                    <w:tblPr>
                                      <w:tblW w:w="423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00"/>
                                      <w:gridCol w:w="2337"/>
                                      <w:gridCol w:w="393"/>
                                    </w:tblGrid>
                                    <w:tr w:rsidR="002D25CC" w:rsidRPr="002D25CC" w14:paraId="59CD1D2C" w14:textId="77777777" w:rsidTr="002D25CC">
                                      <w:tc>
                                        <w:tcPr>
                                          <w:tcW w:w="1500" w:type="dxa"/>
                                          <w:vAlign w:val="center"/>
                                          <w:hideMark/>
                                        </w:tcPr>
                                        <w:p w14:paraId="3212FE7D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Item ID: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DB9DD46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B000JLNBSI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3" w:type="dxa"/>
                                          <w:vAlign w:val="center"/>
                                          <w:hideMark/>
                                        </w:tcPr>
                                        <w:p w14:paraId="7E6A946D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788DB5AA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CE4F954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Description: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73DC4E9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Executive Mini-Sandbox - Beach Break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7B7FDBA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77AFA516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F7F2694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Quantity: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BF7E44A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FFDD3B4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1E98C707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85D3135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Price: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A358D9B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$12.49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3863480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45515AA2" w14:textId="77777777" w:rsidTr="002D25CC"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14:paraId="661817AE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179DFFD3" w14:textId="77777777" w:rsidTr="002D25CC">
                                      <w:tc>
                                        <w:tcPr>
                                          <w:tcW w:w="1500" w:type="dxa"/>
                                          <w:vAlign w:val="center"/>
                                          <w:hideMark/>
                                        </w:tcPr>
                                        <w:p w14:paraId="5D0ECC52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Item ID: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BC14CF8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B0B49N99V8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3" w:type="dxa"/>
                                          <w:vAlign w:val="center"/>
                                          <w:hideMark/>
                                        </w:tcPr>
                                        <w:p w14:paraId="61B27E23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5477AA77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36C05D7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Description: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228C7D3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 xml:space="preserve">LICRAFT Desk Sculpture Butterflies Desktop Stress Relief Toy Fidget Toy for Anxiety Office Gift Desk Intelligence </w:t>
                                          </w:r>
                                          <w:proofErr w:type="gramStart"/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Development(</w:t>
                                          </w:r>
                                          <w:proofErr w:type="gramEnd"/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New version16pcs Butterflies)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1869E66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431C4837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DD367EE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Quantity: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246E0FE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4322758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598517B7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F0B5074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lastRenderedPageBreak/>
                                            <w:t>Price: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01A5040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$15.88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C85867B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29140764" w14:textId="77777777" w:rsidTr="002D25CC"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14:paraId="61EBAB35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5B6F1108" w14:textId="77777777" w:rsidTr="002D25CC">
                                      <w:tc>
                                        <w:tcPr>
                                          <w:tcW w:w="1500" w:type="dxa"/>
                                          <w:vAlign w:val="center"/>
                                          <w:hideMark/>
                                        </w:tcPr>
                                        <w:p w14:paraId="006C59D4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Item ID: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7BECCF7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B0BXPMZHHC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3" w:type="dxa"/>
                                          <w:vAlign w:val="center"/>
                                          <w:hideMark/>
                                        </w:tcPr>
                                        <w:p w14:paraId="4DCA0D5A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0770EFEE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EED49DB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Description: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0372A42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 xml:space="preserve">LEEHUR 48PCS Kawaii </w:t>
                                          </w:r>
                                          <w:proofErr w:type="spellStart"/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Squishies</w:t>
                                          </w:r>
                                          <w:proofErr w:type="spellEnd"/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 xml:space="preserve"> Mochi Squishy Toys for Kids Party Favors Easter Goodie Bags Stuffers, Stress Relief Squeeze Squishy Fidget Toys Classroom Prizes Kids Easter Basket Stuffers Eggs Fillers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F5CD554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021E3C7A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2B13B5B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Quantity: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43EC6E2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760A81D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3D889DB4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D02C2ED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Price: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DFCD730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$19.98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7D83C27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2EE3ADF0" w14:textId="77777777" w:rsidTr="002D25CC"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14:paraId="3D16CDD8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13A8FD98" w14:textId="77777777" w:rsidTr="002D25CC">
                                      <w:tc>
                                        <w:tcPr>
                                          <w:tcW w:w="1500" w:type="dxa"/>
                                          <w:vAlign w:val="center"/>
                                          <w:hideMark/>
                                        </w:tcPr>
                                        <w:p w14:paraId="6F949B30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Item ID: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31279D3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B0BXWG3WQF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3" w:type="dxa"/>
                                          <w:vAlign w:val="center"/>
                                          <w:hideMark/>
                                        </w:tcPr>
                                        <w:p w14:paraId="66D85104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75FA8A34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5155C5A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Description: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F84C203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proofErr w:type="spellStart"/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Crtiin</w:t>
                                          </w:r>
                                          <w:proofErr w:type="spellEnd"/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 xml:space="preserve"> 100 Pack Sensory Strips Anxiety Stickers Adhesive Textured Rough Sensory Stickers Calm Stickers Breath Stickers Tactile Fidget Tape for Anxiety Relief Anti Stress (Cute)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313B45A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7BBB806E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794DEDC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Quantity: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5365C0A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175B55C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145144EC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33AFF62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Price: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9644384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$15.99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67F14E4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51212B9A" w14:textId="77777777" w:rsidTr="002D25CC"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14:paraId="0CCDE043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2D9794BA" w14:textId="77777777" w:rsidTr="002D25CC">
                                      <w:tc>
                                        <w:tcPr>
                                          <w:tcW w:w="1500" w:type="dxa"/>
                                          <w:vAlign w:val="center"/>
                                          <w:hideMark/>
                                        </w:tcPr>
                                        <w:p w14:paraId="009294CE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Item ID: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2635EDB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B0C5585TZZ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93" w:type="dxa"/>
                                          <w:vAlign w:val="center"/>
                                          <w:hideMark/>
                                        </w:tcPr>
                                        <w:p w14:paraId="093ABDFF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0DE62ACF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B315E6E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Description: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0005C4B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(60 Pcs) Sensory Fidget Toys Pack, School Classroom Rewards Goodie Bag Party Favors for Kids 3-5 4-8 8-12, Stress Relief &amp; Anxiety Relief Tools Autistic ADHD Toys Holiday Birthday Christmas Gifts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8E17F87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7407366A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2051161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Quantity: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7788956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6396C93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5D4EA03A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53BF79BE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Price: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3AE43F7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$25.99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F7241AE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568AD996" w14:textId="77777777" w:rsidTr="002D25CC"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14:paraId="2C65C031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7CA3BC4" w14:textId="77777777" w:rsidR="002D25CC" w:rsidRPr="002D25CC" w:rsidRDefault="002D25CC" w:rsidP="002D25CC">
                                    <w:pPr>
                                      <w:spacing w:after="0" w:line="338" w:lineRule="atLeast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color w:val="60606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</w:p>
                                  <w:tbl>
                                    <w:tblPr>
                                      <w:tblW w:w="846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70"/>
                                      <w:gridCol w:w="6974"/>
                                      <w:gridCol w:w="816"/>
                                    </w:tblGrid>
                                    <w:tr w:rsidR="002D25CC" w:rsidRPr="002D25CC" w14:paraId="4B2782B7" w14:textId="77777777" w:rsidTr="002D25CC"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14:paraId="146393BD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4B3FC78B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45CE8424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EB034DE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Subtotal: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16" w:type="dxa"/>
                                          <w:vAlign w:val="center"/>
                                          <w:hideMark/>
                                        </w:tcPr>
                                        <w:p w14:paraId="68E8EFAE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$118.70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0C997537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68D6F776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9E04D26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Shipping: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16" w:type="dxa"/>
                                          <w:vAlign w:val="center"/>
                                          <w:hideMark/>
                                        </w:tcPr>
                                        <w:p w14:paraId="4CFC7821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$0.00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66FF2840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6326FAE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7F368F7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Tax: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16" w:type="dxa"/>
                                          <w:vAlign w:val="center"/>
                                          <w:hideMark/>
                                        </w:tcPr>
                                        <w:p w14:paraId="200E7DDC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$0.00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63287BFC" w14:textId="77777777" w:rsidTr="002D25CC"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14:paraId="65B81C74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  <w:tr w:rsidR="002D25CC" w:rsidRPr="002D25CC" w14:paraId="44C7CF23" w14:textId="77777777" w:rsidTr="002D25CC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3295754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407F0C2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Total: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16" w:type="dxa"/>
                                          <w:vAlign w:val="center"/>
                                          <w:hideMark/>
                                        </w:tcPr>
                                        <w:p w14:paraId="3FAC01A4" w14:textId="77777777" w:rsidR="002D25CC" w:rsidRPr="002D25CC" w:rsidRDefault="002D25CC" w:rsidP="002D25C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</w:pPr>
                                          <w:r w:rsidRPr="002D25C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kern w:val="0"/>
                                              <w:sz w:val="18"/>
                                              <w:szCs w:val="18"/>
                                              <w14:ligatures w14:val="none"/>
                                            </w:rPr>
                                            <w:t>$118.70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0625465" w14:textId="77777777" w:rsidR="002D25CC" w:rsidRPr="002D25CC" w:rsidRDefault="002D25CC" w:rsidP="002D25CC">
                                    <w:pPr>
                                      <w:spacing w:after="0" w:line="338" w:lineRule="atLeast"/>
                                      <w:rPr>
                                        <w:rFonts w:ascii="Times New Roman" w:eastAsia="Times New Roman" w:hAnsi="Times New Roman" w:cs="Times New Roman"/>
                                        <w:color w:val="60606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2D25CC">
                                      <w:rPr>
                                        <w:rFonts w:ascii="Times New Roman" w:eastAsia="Times New Roman" w:hAnsi="Times New Roman" w:cs="Times New Roman"/>
                                        <w:color w:val="606060"/>
                                        <w:kern w:val="0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E308476" w14:textId="77777777" w:rsidR="002D25CC" w:rsidRPr="002D25CC" w:rsidRDefault="002D25CC" w:rsidP="002D25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3DD6551" w14:textId="77777777" w:rsidR="002D25CC" w:rsidRPr="002D25CC" w:rsidRDefault="002D25CC" w:rsidP="002D25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</w:p>
                    </w:tc>
                  </w:tr>
                </w:tbl>
                <w:p w14:paraId="53B32F1F" w14:textId="77777777" w:rsidR="002D25CC" w:rsidRPr="002D25CC" w:rsidRDefault="002D25CC" w:rsidP="002D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14:ligatures w14:val="none"/>
                    </w:rPr>
                  </w:pPr>
                </w:p>
              </w:tc>
            </w:tr>
          </w:tbl>
          <w:p w14:paraId="1A10937C" w14:textId="77777777" w:rsidR="002D25CC" w:rsidRPr="002D25CC" w:rsidRDefault="002D25CC" w:rsidP="002D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F4F73AD" w14:textId="7FBBB5C4" w:rsidR="00D35EA6" w:rsidRPr="008C2036" w:rsidRDefault="00D35EA6" w:rsidP="002D25CC">
      <w:pPr>
        <w:rPr>
          <w:rFonts w:ascii="Times New Roman" w:hAnsi="Times New Roman" w:cs="Times New Roman"/>
          <w:sz w:val="18"/>
          <w:szCs w:val="18"/>
        </w:rPr>
      </w:pPr>
    </w:p>
    <w:sectPr w:rsidR="00D35EA6" w:rsidRPr="008C2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A6"/>
    <w:rsid w:val="002D25CC"/>
    <w:rsid w:val="0030692B"/>
    <w:rsid w:val="008C2036"/>
    <w:rsid w:val="00D3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892F57"/>
  <w15:chartTrackingRefBased/>
  <w15:docId w15:val="{BFA9847D-4E90-4433-98D6-AB44515B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5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35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E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E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E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E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E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E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5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E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5E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E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EA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D25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Milagros</dc:creator>
  <cp:keywords/>
  <dc:description/>
  <cp:lastModifiedBy>Lee, Milagros</cp:lastModifiedBy>
  <cp:revision>2</cp:revision>
  <dcterms:created xsi:type="dcterms:W3CDTF">2024-04-23T11:26:00Z</dcterms:created>
  <dcterms:modified xsi:type="dcterms:W3CDTF">2024-04-23T11:38:00Z</dcterms:modified>
</cp:coreProperties>
</file>