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06BC" w14:textId="32BFDAF1" w:rsidR="001E6D98" w:rsidRPr="00AE7F67" w:rsidRDefault="00811617">
      <w:pPr>
        <w:rPr>
          <w:sz w:val="36"/>
          <w:szCs w:val="36"/>
        </w:rPr>
      </w:pPr>
      <w:r w:rsidRPr="00AE7F67">
        <w:rPr>
          <w:sz w:val="36"/>
          <w:szCs w:val="36"/>
        </w:rPr>
        <w:t>Question:  How do sea otters stay warm in extremely cold waters?</w:t>
      </w:r>
    </w:p>
    <w:p w14:paraId="6BF3D3C7" w14:textId="77777777" w:rsidR="00811617" w:rsidRPr="00AE7F67" w:rsidRDefault="00811617" w:rsidP="00811617">
      <w:pPr>
        <w:rPr>
          <w:color w:val="FF0000"/>
          <w:sz w:val="36"/>
          <w:szCs w:val="36"/>
        </w:rPr>
      </w:pPr>
      <w:r w:rsidRPr="00AE7F67">
        <w:rPr>
          <w:color w:val="FF0000"/>
          <w:sz w:val="36"/>
          <w:szCs w:val="36"/>
        </w:rPr>
        <w:t>Claim:  Sea otters stay warm because of a special adaptation in their ability to maintain homeostasis.</w:t>
      </w:r>
    </w:p>
    <w:p w14:paraId="053F2E0A" w14:textId="075DFB6C" w:rsidR="00811617" w:rsidRPr="00AE7F67" w:rsidRDefault="00811617">
      <w:pPr>
        <w:rPr>
          <w:sz w:val="36"/>
          <w:szCs w:val="36"/>
        </w:rPr>
      </w:pPr>
    </w:p>
    <w:p w14:paraId="060D84F6" w14:textId="56ACBE53" w:rsidR="00811617" w:rsidRPr="00AE7F67" w:rsidRDefault="00811617">
      <w:pPr>
        <w:rPr>
          <w:sz w:val="36"/>
          <w:szCs w:val="36"/>
        </w:rPr>
      </w:pPr>
      <w:r w:rsidRPr="00AE7F67">
        <w:rPr>
          <w:sz w:val="36"/>
          <w:szCs w:val="36"/>
          <w:highlight w:val="yellow"/>
        </w:rPr>
        <w:t>Evidence #1</w:t>
      </w:r>
      <w:r w:rsidRPr="00AE7F67">
        <w:rPr>
          <w:sz w:val="36"/>
          <w:szCs w:val="36"/>
        </w:rPr>
        <w:t xml:space="preserve"> –</w:t>
      </w:r>
      <w:r w:rsidR="00AE7F67">
        <w:rPr>
          <w:sz w:val="36"/>
          <w:szCs w:val="36"/>
        </w:rPr>
        <w:t xml:space="preserve"> Sea otters do not have blubber and their coat isn’t enough to keep them warm in freezing water.</w:t>
      </w:r>
    </w:p>
    <w:p w14:paraId="0D2F34B3" w14:textId="73904CDB" w:rsidR="00811617" w:rsidRPr="00AE7F67" w:rsidRDefault="00811617">
      <w:pPr>
        <w:rPr>
          <w:sz w:val="36"/>
          <w:szCs w:val="36"/>
        </w:rPr>
      </w:pPr>
      <w:r w:rsidRPr="00AE7F67">
        <w:rPr>
          <w:sz w:val="36"/>
          <w:szCs w:val="36"/>
          <w:highlight w:val="yellow"/>
        </w:rPr>
        <w:t>Reason this supports the claim</w:t>
      </w:r>
      <w:r w:rsidRPr="00AE7F67">
        <w:rPr>
          <w:sz w:val="36"/>
          <w:szCs w:val="36"/>
        </w:rPr>
        <w:t>:</w:t>
      </w:r>
      <w:r w:rsidR="00AE7F67">
        <w:rPr>
          <w:sz w:val="36"/>
          <w:szCs w:val="36"/>
        </w:rPr>
        <w:t xml:space="preserve">  even though their coat is </w:t>
      </w:r>
      <w:r w:rsidR="006B7ED2">
        <w:rPr>
          <w:sz w:val="36"/>
          <w:szCs w:val="36"/>
        </w:rPr>
        <w:t>extremely warm, it isn’t enough to keep them from freezing.</w:t>
      </w:r>
    </w:p>
    <w:p w14:paraId="1D80380C" w14:textId="5AF2F102" w:rsidR="00811617" w:rsidRPr="00AE7F67" w:rsidRDefault="00811617">
      <w:pPr>
        <w:rPr>
          <w:sz w:val="36"/>
          <w:szCs w:val="36"/>
        </w:rPr>
      </w:pPr>
    </w:p>
    <w:p w14:paraId="08E2E1F4" w14:textId="207A7D45" w:rsidR="00811617" w:rsidRPr="00AE7F67" w:rsidRDefault="00811617">
      <w:pPr>
        <w:rPr>
          <w:sz w:val="36"/>
          <w:szCs w:val="36"/>
        </w:rPr>
      </w:pPr>
      <w:r w:rsidRPr="00C23C18">
        <w:rPr>
          <w:sz w:val="36"/>
          <w:szCs w:val="36"/>
          <w:highlight w:val="yellow"/>
        </w:rPr>
        <w:t>Evidence #2</w:t>
      </w:r>
      <w:r w:rsidR="00C23C18">
        <w:rPr>
          <w:sz w:val="36"/>
          <w:szCs w:val="36"/>
        </w:rPr>
        <w:t xml:space="preserve"> – Sea otters have a very high metabolic rate (fast metabolism).</w:t>
      </w:r>
    </w:p>
    <w:p w14:paraId="22EA691E" w14:textId="710DA63B" w:rsidR="00811617" w:rsidRPr="00AE7F67" w:rsidRDefault="00811617">
      <w:pPr>
        <w:rPr>
          <w:sz w:val="36"/>
          <w:szCs w:val="36"/>
        </w:rPr>
      </w:pPr>
      <w:r w:rsidRPr="000017B4">
        <w:rPr>
          <w:sz w:val="36"/>
          <w:szCs w:val="36"/>
          <w:highlight w:val="green"/>
        </w:rPr>
        <w:t>Reason this supports the claim</w:t>
      </w:r>
      <w:r w:rsidRPr="00AE7F67">
        <w:rPr>
          <w:sz w:val="36"/>
          <w:szCs w:val="36"/>
        </w:rPr>
        <w:t>:</w:t>
      </w:r>
    </w:p>
    <w:p w14:paraId="33AF1C7F" w14:textId="5FE4FFBD" w:rsidR="00811617" w:rsidRPr="00AE7F67" w:rsidRDefault="00811617">
      <w:pPr>
        <w:rPr>
          <w:sz w:val="36"/>
          <w:szCs w:val="36"/>
        </w:rPr>
      </w:pPr>
    </w:p>
    <w:p w14:paraId="763DD965" w14:textId="16247C29" w:rsidR="00811617" w:rsidRPr="00AE7F67" w:rsidRDefault="00811617">
      <w:pPr>
        <w:rPr>
          <w:sz w:val="36"/>
          <w:szCs w:val="36"/>
        </w:rPr>
      </w:pPr>
      <w:r w:rsidRPr="00C23C18">
        <w:rPr>
          <w:sz w:val="36"/>
          <w:szCs w:val="36"/>
          <w:highlight w:val="yellow"/>
        </w:rPr>
        <w:t>Evidence #3</w:t>
      </w:r>
      <w:r w:rsidR="00C23C18">
        <w:rPr>
          <w:sz w:val="36"/>
          <w:szCs w:val="36"/>
        </w:rPr>
        <w:t xml:space="preserve"> – Sea otters “leak” heat from their mitochondria, mostly in their muscles.</w:t>
      </w:r>
    </w:p>
    <w:p w14:paraId="044CAB27" w14:textId="701A3FA5" w:rsidR="00811617" w:rsidRPr="00AE7F67" w:rsidRDefault="00811617">
      <w:pPr>
        <w:rPr>
          <w:sz w:val="36"/>
          <w:szCs w:val="36"/>
        </w:rPr>
      </w:pPr>
      <w:r w:rsidRPr="000017B4">
        <w:rPr>
          <w:sz w:val="36"/>
          <w:szCs w:val="36"/>
          <w:highlight w:val="green"/>
        </w:rPr>
        <w:t>Reason this supports the claim</w:t>
      </w:r>
      <w:r w:rsidRPr="00AE7F67">
        <w:rPr>
          <w:sz w:val="36"/>
          <w:szCs w:val="36"/>
        </w:rPr>
        <w:t>:</w:t>
      </w:r>
    </w:p>
    <w:sectPr w:rsidR="00811617" w:rsidRPr="00AE7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17"/>
    <w:rsid w:val="000017B4"/>
    <w:rsid w:val="001E6D98"/>
    <w:rsid w:val="006B7ED2"/>
    <w:rsid w:val="00811617"/>
    <w:rsid w:val="00AE7F67"/>
    <w:rsid w:val="00C23C18"/>
    <w:rsid w:val="00F3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AE4D0"/>
  <w15:chartTrackingRefBased/>
  <w15:docId w15:val="{5D8035E7-CBCC-4C7C-89CB-2D17CC32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Pollard-Moran, Pamala</dc:creator>
  <cp:keywords/>
  <dc:description/>
  <cp:lastModifiedBy>Pollard-Moran, Pamala</cp:lastModifiedBy>
  <cp:revision>2</cp:revision>
  <dcterms:created xsi:type="dcterms:W3CDTF">2022-03-22T18:39:00Z</dcterms:created>
  <dcterms:modified xsi:type="dcterms:W3CDTF">2022-03-22T18:39:00Z</dcterms:modified>
</cp:coreProperties>
</file>