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B5E6" w14:textId="28FF9678" w:rsidR="000C7AD3" w:rsidRPr="0031285D" w:rsidRDefault="000C7AD3" w:rsidP="000C7AD3">
      <w:pPr>
        <w:ind w:left="360"/>
        <w:jc w:val="center"/>
        <w:rPr>
          <w:b/>
          <w:bCs/>
          <w:sz w:val="28"/>
          <w:szCs w:val="28"/>
        </w:rPr>
      </w:pPr>
      <w:r w:rsidRPr="7D43213F">
        <w:rPr>
          <w:b/>
          <w:bCs/>
          <w:sz w:val="28"/>
          <w:szCs w:val="28"/>
        </w:rPr>
        <w:t>202</w:t>
      </w:r>
      <w:r w:rsidR="009B08FB">
        <w:rPr>
          <w:b/>
          <w:bCs/>
          <w:sz w:val="28"/>
          <w:szCs w:val="28"/>
        </w:rPr>
        <w:t>1</w:t>
      </w:r>
      <w:r w:rsidRPr="7D43213F">
        <w:rPr>
          <w:b/>
          <w:bCs/>
          <w:sz w:val="28"/>
          <w:szCs w:val="28"/>
        </w:rPr>
        <w:t>-202</w:t>
      </w:r>
      <w:r w:rsidR="009B08FB">
        <w:rPr>
          <w:b/>
          <w:bCs/>
          <w:sz w:val="28"/>
          <w:szCs w:val="28"/>
        </w:rPr>
        <w:t>2</w:t>
      </w:r>
      <w:r w:rsidRPr="7D43213F">
        <w:rPr>
          <w:b/>
          <w:bCs/>
          <w:sz w:val="28"/>
          <w:szCs w:val="28"/>
        </w:rPr>
        <w:t xml:space="preserve"> Mock Trial Team Scheduling</w:t>
      </w:r>
    </w:p>
    <w:tbl>
      <w:tblPr>
        <w:tblStyle w:val="TableGrid"/>
        <w:tblW w:w="11295" w:type="dxa"/>
        <w:tblInd w:w="1547" w:type="dxa"/>
        <w:tblLayout w:type="fixed"/>
        <w:tblLook w:val="04A0" w:firstRow="1" w:lastRow="0" w:firstColumn="1" w:lastColumn="0" w:noHBand="0" w:noVBand="1"/>
      </w:tblPr>
      <w:tblGrid>
        <w:gridCol w:w="2196"/>
        <w:gridCol w:w="2889"/>
        <w:gridCol w:w="3150"/>
        <w:gridCol w:w="3060"/>
      </w:tblGrid>
      <w:tr w:rsidR="005C278D" w:rsidRPr="0031285D" w14:paraId="5D55D0BB" w14:textId="77777777" w:rsidTr="005C278D">
        <w:trPr>
          <w:trHeight w:hRule="exact" w:val="288"/>
        </w:trPr>
        <w:tc>
          <w:tcPr>
            <w:tcW w:w="2196" w:type="dxa"/>
          </w:tcPr>
          <w:p w14:paraId="13E720A2" w14:textId="2BC52361" w:rsidR="005C278D" w:rsidRPr="0031285D" w:rsidRDefault="005C278D" w:rsidP="00A10F1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sz w:val="24"/>
                <w:szCs w:val="24"/>
              </w:rPr>
              <w:t>4</w:t>
            </w:r>
            <w:r w:rsidRPr="7D43213F">
              <w:rPr>
                <w:sz w:val="24"/>
                <w:szCs w:val="24"/>
              </w:rPr>
              <w:t>:00pm-</w:t>
            </w:r>
            <w:r>
              <w:rPr>
                <w:sz w:val="24"/>
                <w:szCs w:val="24"/>
              </w:rPr>
              <w:t>6</w:t>
            </w:r>
            <w:r w:rsidRPr="7D43213F">
              <w:rPr>
                <w:sz w:val="24"/>
                <w:szCs w:val="24"/>
              </w:rPr>
              <w:t>:00pm</w:t>
            </w:r>
          </w:p>
        </w:tc>
        <w:tc>
          <w:tcPr>
            <w:tcW w:w="2889" w:type="dxa"/>
          </w:tcPr>
          <w:p w14:paraId="24DBA5CB" w14:textId="77777777" w:rsidR="005C278D" w:rsidRPr="0031285D" w:rsidRDefault="005C278D" w:rsidP="00A10F13">
            <w:pPr>
              <w:jc w:val="center"/>
              <w:rPr>
                <w:b/>
              </w:rPr>
            </w:pPr>
            <w:r w:rsidRPr="0031285D">
              <w:rPr>
                <w:b/>
              </w:rPr>
              <w:t>Match #1</w:t>
            </w:r>
          </w:p>
        </w:tc>
        <w:tc>
          <w:tcPr>
            <w:tcW w:w="3150" w:type="dxa"/>
          </w:tcPr>
          <w:p w14:paraId="19742667" w14:textId="77777777" w:rsidR="005C278D" w:rsidRPr="0031285D" w:rsidRDefault="005C278D" w:rsidP="00A10F13">
            <w:pPr>
              <w:jc w:val="center"/>
            </w:pPr>
            <w:r w:rsidRPr="0031285D">
              <w:rPr>
                <w:b/>
              </w:rPr>
              <w:t>Match #2</w:t>
            </w:r>
          </w:p>
        </w:tc>
        <w:tc>
          <w:tcPr>
            <w:tcW w:w="3060" w:type="dxa"/>
          </w:tcPr>
          <w:p w14:paraId="17F2061A" w14:textId="77777777" w:rsidR="005C278D" w:rsidRPr="0031285D" w:rsidRDefault="005C278D" w:rsidP="00A10F13">
            <w:pPr>
              <w:jc w:val="center"/>
            </w:pPr>
            <w:r w:rsidRPr="0031285D">
              <w:rPr>
                <w:b/>
              </w:rPr>
              <w:t>Match #3</w:t>
            </w:r>
          </w:p>
        </w:tc>
      </w:tr>
      <w:tr w:rsidR="005C278D" w:rsidRPr="0031285D" w14:paraId="6B999CC5" w14:textId="77777777" w:rsidTr="005C278D">
        <w:tc>
          <w:tcPr>
            <w:tcW w:w="2196" w:type="dxa"/>
          </w:tcPr>
          <w:p w14:paraId="40358175" w14:textId="77777777" w:rsidR="005C278D" w:rsidRPr="0031285D" w:rsidRDefault="005C278D" w:rsidP="00A10F13">
            <w:pPr>
              <w:jc w:val="center"/>
              <w:rPr>
                <w:b/>
                <w:sz w:val="36"/>
                <w:szCs w:val="36"/>
              </w:rPr>
            </w:pPr>
            <w:r w:rsidRPr="0031285D">
              <w:rPr>
                <w:b/>
                <w:sz w:val="36"/>
                <w:szCs w:val="36"/>
              </w:rPr>
              <w:t>Round I</w:t>
            </w:r>
          </w:p>
          <w:p w14:paraId="5FB43214" w14:textId="76280B6F" w:rsidR="005C278D" w:rsidRPr="0031285D" w:rsidRDefault="005C278D" w:rsidP="00A1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Friday, February 4</w:t>
            </w:r>
            <w:r w:rsidRPr="003128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9" w:type="dxa"/>
          </w:tcPr>
          <w:p w14:paraId="1EF21B89" w14:textId="77777777" w:rsidR="005C278D" w:rsidRDefault="005C278D" w:rsidP="00A10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1F193C">
              <w:rPr>
                <w:sz w:val="28"/>
                <w:szCs w:val="28"/>
              </w:rPr>
              <w:t xml:space="preserve"> v B</w:t>
            </w:r>
          </w:p>
          <w:p w14:paraId="49170A52" w14:textId="240E5879" w:rsidR="005C278D" w:rsidRDefault="005C278D" w:rsidP="00A10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Ginsburg v Kagan </w:t>
            </w:r>
          </w:p>
          <w:p w14:paraId="13F3C46F" w14:textId="77777777" w:rsidR="005C278D" w:rsidRPr="002B1D15" w:rsidRDefault="005C278D" w:rsidP="00A10F13">
            <w:pPr>
              <w:jc w:val="center"/>
            </w:pPr>
          </w:p>
        </w:tc>
        <w:tc>
          <w:tcPr>
            <w:tcW w:w="3150" w:type="dxa"/>
          </w:tcPr>
          <w:p w14:paraId="09C3853C" w14:textId="77777777" w:rsidR="005C278D" w:rsidRDefault="005C278D" w:rsidP="00A10F13">
            <w:pPr>
              <w:jc w:val="center"/>
              <w:rPr>
                <w:sz w:val="28"/>
                <w:szCs w:val="28"/>
              </w:rPr>
            </w:pPr>
            <w:r w:rsidRPr="001F193C">
              <w:rPr>
                <w:sz w:val="28"/>
                <w:szCs w:val="28"/>
              </w:rPr>
              <w:t>C v D</w:t>
            </w:r>
          </w:p>
          <w:p w14:paraId="2CDAF709" w14:textId="2FB54048" w:rsidR="005C278D" w:rsidRDefault="00FA6BB5" w:rsidP="00A10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Roberts </w:t>
            </w:r>
            <w:r w:rsidR="005C278D">
              <w:rPr>
                <w:sz w:val="28"/>
                <w:szCs w:val="28"/>
              </w:rPr>
              <w:t xml:space="preserve">v </w:t>
            </w:r>
            <w:r>
              <w:rPr>
                <w:sz w:val="28"/>
                <w:szCs w:val="28"/>
              </w:rPr>
              <w:t>BYE</w:t>
            </w:r>
          </w:p>
          <w:p w14:paraId="6743DC80" w14:textId="77777777" w:rsidR="005C278D" w:rsidRPr="002B1D15" w:rsidRDefault="005C278D" w:rsidP="00A10F13">
            <w:pPr>
              <w:jc w:val="center"/>
            </w:pPr>
            <w:r>
              <w:t xml:space="preserve"> </w:t>
            </w:r>
          </w:p>
        </w:tc>
        <w:tc>
          <w:tcPr>
            <w:tcW w:w="3060" w:type="dxa"/>
          </w:tcPr>
          <w:p w14:paraId="316EF83D" w14:textId="77777777" w:rsidR="005C278D" w:rsidRDefault="005C278D" w:rsidP="00A10F13">
            <w:pPr>
              <w:jc w:val="center"/>
              <w:rPr>
                <w:sz w:val="28"/>
                <w:szCs w:val="28"/>
              </w:rPr>
            </w:pPr>
            <w:r w:rsidRPr="001F193C">
              <w:rPr>
                <w:sz w:val="28"/>
                <w:szCs w:val="28"/>
              </w:rPr>
              <w:t>E v F</w:t>
            </w:r>
          </w:p>
          <w:p w14:paraId="0935F88E" w14:textId="4A44F00E" w:rsidR="005C278D" w:rsidRDefault="005C278D" w:rsidP="00A10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Alito v Gorsuch </w:t>
            </w:r>
          </w:p>
          <w:p w14:paraId="768D227E" w14:textId="77777777" w:rsidR="005C278D" w:rsidRPr="002B1D15" w:rsidRDefault="005C278D" w:rsidP="00A10F13">
            <w:pPr>
              <w:jc w:val="center"/>
            </w:pPr>
          </w:p>
        </w:tc>
      </w:tr>
      <w:tr w:rsidR="005C278D" w:rsidRPr="0031285D" w14:paraId="04BD5625" w14:textId="77777777" w:rsidTr="005C278D">
        <w:trPr>
          <w:trHeight w:hRule="exact" w:val="288"/>
        </w:trPr>
        <w:tc>
          <w:tcPr>
            <w:tcW w:w="2196" w:type="dxa"/>
            <w:shd w:val="clear" w:color="auto" w:fill="00B0F0"/>
          </w:tcPr>
          <w:p w14:paraId="7F20319E" w14:textId="3BFA1DF0" w:rsidR="005C278D" w:rsidRPr="0031285D" w:rsidRDefault="005C278D" w:rsidP="00A10F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6</w:t>
            </w:r>
            <w:r w:rsidRPr="0031285D">
              <w:rPr>
                <w:sz w:val="24"/>
                <w:szCs w:val="24"/>
              </w:rPr>
              <w:t>:00pm-</w:t>
            </w:r>
            <w:r>
              <w:rPr>
                <w:sz w:val="24"/>
                <w:szCs w:val="24"/>
              </w:rPr>
              <w:t>8</w:t>
            </w:r>
            <w:r w:rsidRPr="0031285D">
              <w:rPr>
                <w:sz w:val="24"/>
                <w:szCs w:val="24"/>
              </w:rPr>
              <w:t>:00pm</w:t>
            </w:r>
          </w:p>
        </w:tc>
        <w:tc>
          <w:tcPr>
            <w:tcW w:w="2889" w:type="dxa"/>
            <w:shd w:val="clear" w:color="auto" w:fill="00B0F0"/>
          </w:tcPr>
          <w:p w14:paraId="111C6493" w14:textId="77777777" w:rsidR="005C278D" w:rsidRPr="0031285D" w:rsidRDefault="005C278D" w:rsidP="00A10F13">
            <w:pPr>
              <w:jc w:val="center"/>
            </w:pPr>
            <w:r>
              <w:rPr>
                <w:b/>
              </w:rPr>
              <w:t>Match #5</w:t>
            </w:r>
          </w:p>
        </w:tc>
        <w:tc>
          <w:tcPr>
            <w:tcW w:w="3150" w:type="dxa"/>
            <w:shd w:val="clear" w:color="auto" w:fill="00B0F0"/>
          </w:tcPr>
          <w:p w14:paraId="094B1DB8" w14:textId="77777777" w:rsidR="005C278D" w:rsidRPr="0031285D" w:rsidRDefault="005C278D" w:rsidP="00A10F13">
            <w:pPr>
              <w:jc w:val="center"/>
            </w:pPr>
            <w:r>
              <w:rPr>
                <w:b/>
              </w:rPr>
              <w:t>Match #6</w:t>
            </w:r>
          </w:p>
        </w:tc>
        <w:tc>
          <w:tcPr>
            <w:tcW w:w="3060" w:type="dxa"/>
            <w:shd w:val="clear" w:color="auto" w:fill="00B0F0"/>
          </w:tcPr>
          <w:p w14:paraId="21BFC5CE" w14:textId="77777777" w:rsidR="005C278D" w:rsidRPr="0031285D" w:rsidRDefault="005C278D" w:rsidP="00A10F13">
            <w:pPr>
              <w:jc w:val="center"/>
            </w:pPr>
            <w:r>
              <w:rPr>
                <w:b/>
              </w:rPr>
              <w:t>Match #7</w:t>
            </w:r>
          </w:p>
        </w:tc>
      </w:tr>
      <w:tr w:rsidR="005C278D" w:rsidRPr="0031285D" w14:paraId="1BB8437E" w14:textId="77777777" w:rsidTr="005C278D">
        <w:tc>
          <w:tcPr>
            <w:tcW w:w="2196" w:type="dxa"/>
            <w:shd w:val="clear" w:color="auto" w:fill="00B0F0"/>
          </w:tcPr>
          <w:p w14:paraId="6E9E8E73" w14:textId="77777777" w:rsidR="005C278D" w:rsidRPr="0031285D" w:rsidRDefault="005C278D" w:rsidP="00A10F13">
            <w:pPr>
              <w:jc w:val="center"/>
              <w:rPr>
                <w:b/>
                <w:sz w:val="36"/>
                <w:szCs w:val="36"/>
              </w:rPr>
            </w:pPr>
            <w:r w:rsidRPr="0031285D">
              <w:rPr>
                <w:b/>
                <w:sz w:val="36"/>
                <w:szCs w:val="36"/>
              </w:rPr>
              <w:t>Round 2</w:t>
            </w:r>
          </w:p>
          <w:p w14:paraId="53CBB6C8" w14:textId="63922008" w:rsidR="005C278D" w:rsidRPr="0031285D" w:rsidRDefault="005C278D" w:rsidP="00A1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Friday, February 4</w:t>
            </w:r>
          </w:p>
          <w:p w14:paraId="492FEACD" w14:textId="77777777" w:rsidR="005C278D" w:rsidRPr="0031285D" w:rsidRDefault="005C278D" w:rsidP="00A10F13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889" w:type="dxa"/>
            <w:shd w:val="clear" w:color="auto" w:fill="00B0F0"/>
          </w:tcPr>
          <w:p w14:paraId="4E4F93A3" w14:textId="77777777" w:rsidR="005C278D" w:rsidRDefault="005C278D" w:rsidP="00A10F13">
            <w:pPr>
              <w:jc w:val="center"/>
              <w:rPr>
                <w:sz w:val="28"/>
                <w:szCs w:val="28"/>
              </w:rPr>
            </w:pPr>
            <w:r w:rsidRPr="00F12A95">
              <w:rPr>
                <w:sz w:val="28"/>
                <w:szCs w:val="28"/>
              </w:rPr>
              <w:t>B v C</w:t>
            </w:r>
          </w:p>
          <w:p w14:paraId="5DDFB3E6" w14:textId="404BD298" w:rsidR="005C278D" w:rsidRDefault="005C278D" w:rsidP="00A10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Kagan v </w:t>
            </w:r>
            <w:r w:rsidR="00DB684D">
              <w:rPr>
                <w:sz w:val="28"/>
                <w:szCs w:val="28"/>
              </w:rPr>
              <w:t>BYE</w:t>
            </w:r>
            <w:r>
              <w:rPr>
                <w:sz w:val="28"/>
                <w:szCs w:val="28"/>
              </w:rPr>
              <w:t xml:space="preserve"> </w:t>
            </w:r>
          </w:p>
          <w:p w14:paraId="6A0556AB" w14:textId="77777777" w:rsidR="005C278D" w:rsidRPr="00B03101" w:rsidRDefault="005C278D" w:rsidP="00A10F13">
            <w:pPr>
              <w:jc w:val="center"/>
            </w:pPr>
            <w:r>
              <w:t xml:space="preserve"> </w:t>
            </w:r>
          </w:p>
        </w:tc>
        <w:tc>
          <w:tcPr>
            <w:tcW w:w="3150" w:type="dxa"/>
            <w:shd w:val="clear" w:color="auto" w:fill="00B0F0"/>
          </w:tcPr>
          <w:p w14:paraId="69DACF56" w14:textId="77777777" w:rsidR="005C278D" w:rsidRDefault="005C278D" w:rsidP="00A10F13">
            <w:pPr>
              <w:jc w:val="center"/>
              <w:rPr>
                <w:sz w:val="28"/>
                <w:szCs w:val="28"/>
              </w:rPr>
            </w:pPr>
            <w:r w:rsidRPr="00F12A95">
              <w:rPr>
                <w:sz w:val="28"/>
                <w:szCs w:val="28"/>
              </w:rPr>
              <w:t>D v E</w:t>
            </w:r>
          </w:p>
          <w:p w14:paraId="0A5101B1" w14:textId="449A836D" w:rsidR="005C278D" w:rsidRDefault="005C278D" w:rsidP="00A10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Roberts v Ginsburg </w:t>
            </w:r>
          </w:p>
          <w:p w14:paraId="60BAA8E8" w14:textId="77777777" w:rsidR="005C278D" w:rsidRPr="00B03101" w:rsidRDefault="005C278D" w:rsidP="00A10F13">
            <w:pPr>
              <w:jc w:val="center"/>
            </w:pPr>
            <w:r>
              <w:t xml:space="preserve"> </w:t>
            </w:r>
          </w:p>
        </w:tc>
        <w:tc>
          <w:tcPr>
            <w:tcW w:w="3060" w:type="dxa"/>
            <w:shd w:val="clear" w:color="auto" w:fill="00B0F0"/>
          </w:tcPr>
          <w:p w14:paraId="73EEC2AA" w14:textId="77777777" w:rsidR="005C278D" w:rsidRDefault="005C278D" w:rsidP="00A10F13">
            <w:pPr>
              <w:jc w:val="center"/>
              <w:rPr>
                <w:sz w:val="28"/>
                <w:szCs w:val="28"/>
              </w:rPr>
            </w:pPr>
            <w:r w:rsidRPr="00F12A95">
              <w:rPr>
                <w:sz w:val="28"/>
                <w:szCs w:val="28"/>
              </w:rPr>
              <w:t>F v G</w:t>
            </w:r>
          </w:p>
          <w:p w14:paraId="29AEF3A9" w14:textId="6DF30659" w:rsidR="005C278D" w:rsidRDefault="005C278D" w:rsidP="00A10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Gorsuch v Alito </w:t>
            </w:r>
          </w:p>
          <w:p w14:paraId="37C676A2" w14:textId="77777777" w:rsidR="005C278D" w:rsidRPr="00B03101" w:rsidRDefault="005C278D" w:rsidP="00A10F13">
            <w:pPr>
              <w:jc w:val="center"/>
            </w:pPr>
            <w:r>
              <w:t xml:space="preserve"> </w:t>
            </w:r>
          </w:p>
        </w:tc>
      </w:tr>
      <w:tr w:rsidR="005C278D" w:rsidRPr="0031285D" w14:paraId="2215B871" w14:textId="77777777" w:rsidTr="005C278D">
        <w:trPr>
          <w:trHeight w:hRule="exact" w:val="288"/>
        </w:trPr>
        <w:tc>
          <w:tcPr>
            <w:tcW w:w="2196" w:type="dxa"/>
            <w:shd w:val="clear" w:color="auto" w:fill="auto"/>
          </w:tcPr>
          <w:p w14:paraId="0701FDA3" w14:textId="77777777" w:rsidR="005C278D" w:rsidRPr="0031285D" w:rsidRDefault="005C278D" w:rsidP="00A10F13">
            <w:pPr>
              <w:jc w:val="center"/>
              <w:rPr>
                <w:b/>
                <w:sz w:val="36"/>
                <w:szCs w:val="36"/>
              </w:rPr>
            </w:pPr>
            <w:r w:rsidRPr="0031285D">
              <w:rPr>
                <w:sz w:val="24"/>
                <w:szCs w:val="24"/>
              </w:rPr>
              <w:t>9:00am-11:00am</w:t>
            </w:r>
          </w:p>
        </w:tc>
        <w:tc>
          <w:tcPr>
            <w:tcW w:w="2889" w:type="dxa"/>
            <w:shd w:val="clear" w:color="auto" w:fill="auto"/>
          </w:tcPr>
          <w:p w14:paraId="726C06EA" w14:textId="77777777" w:rsidR="005C278D" w:rsidRPr="0031285D" w:rsidRDefault="005C278D" w:rsidP="00A10F13">
            <w:pPr>
              <w:jc w:val="center"/>
            </w:pPr>
            <w:r>
              <w:rPr>
                <w:b/>
              </w:rPr>
              <w:t>Match #9</w:t>
            </w:r>
          </w:p>
        </w:tc>
        <w:tc>
          <w:tcPr>
            <w:tcW w:w="3150" w:type="dxa"/>
            <w:shd w:val="clear" w:color="auto" w:fill="auto"/>
          </w:tcPr>
          <w:p w14:paraId="355241C2" w14:textId="77777777" w:rsidR="005C278D" w:rsidRPr="0031285D" w:rsidRDefault="005C278D" w:rsidP="00A10F13">
            <w:pPr>
              <w:jc w:val="center"/>
            </w:pPr>
            <w:r>
              <w:rPr>
                <w:b/>
              </w:rPr>
              <w:t>Match #10</w:t>
            </w:r>
          </w:p>
        </w:tc>
        <w:tc>
          <w:tcPr>
            <w:tcW w:w="3060" w:type="dxa"/>
            <w:shd w:val="clear" w:color="auto" w:fill="auto"/>
          </w:tcPr>
          <w:p w14:paraId="2FB187F8" w14:textId="77777777" w:rsidR="005C278D" w:rsidRPr="0031285D" w:rsidRDefault="005C278D" w:rsidP="00A10F13">
            <w:pPr>
              <w:jc w:val="center"/>
            </w:pPr>
            <w:r>
              <w:rPr>
                <w:b/>
              </w:rPr>
              <w:t>Match #11</w:t>
            </w:r>
          </w:p>
        </w:tc>
      </w:tr>
      <w:tr w:rsidR="005C278D" w:rsidRPr="0031285D" w14:paraId="672F76CA" w14:textId="77777777" w:rsidTr="005C278D">
        <w:trPr>
          <w:trHeight w:val="1223"/>
        </w:trPr>
        <w:tc>
          <w:tcPr>
            <w:tcW w:w="2196" w:type="dxa"/>
            <w:shd w:val="clear" w:color="auto" w:fill="auto"/>
          </w:tcPr>
          <w:p w14:paraId="36518E89" w14:textId="77777777" w:rsidR="005C278D" w:rsidRPr="0031285D" w:rsidRDefault="005C278D" w:rsidP="00A10F13">
            <w:pPr>
              <w:jc w:val="center"/>
              <w:rPr>
                <w:b/>
                <w:sz w:val="36"/>
                <w:szCs w:val="36"/>
              </w:rPr>
            </w:pPr>
            <w:r w:rsidRPr="0031285D">
              <w:rPr>
                <w:b/>
                <w:sz w:val="36"/>
                <w:szCs w:val="36"/>
              </w:rPr>
              <w:t>Round 3</w:t>
            </w:r>
          </w:p>
          <w:p w14:paraId="71D5DC2F" w14:textId="504EF510" w:rsidR="005C278D" w:rsidRPr="0031285D" w:rsidRDefault="005C278D" w:rsidP="00A1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Saturday, February 5</w:t>
            </w:r>
          </w:p>
          <w:p w14:paraId="346CDCAE" w14:textId="77777777" w:rsidR="005C278D" w:rsidRPr="0031285D" w:rsidRDefault="005C278D" w:rsidP="00A10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auto"/>
          </w:tcPr>
          <w:p w14:paraId="4F5ABE60" w14:textId="77777777" w:rsidR="005C278D" w:rsidRDefault="005C278D" w:rsidP="00A10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 v H</w:t>
            </w:r>
          </w:p>
          <w:p w14:paraId="6746476F" w14:textId="7D8C140C" w:rsidR="005C278D" w:rsidRDefault="005C278D" w:rsidP="00E73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FA6BB5">
              <w:rPr>
                <w:sz w:val="28"/>
                <w:szCs w:val="28"/>
              </w:rPr>
              <w:t xml:space="preserve">Alito </w:t>
            </w:r>
            <w:r>
              <w:rPr>
                <w:sz w:val="28"/>
                <w:szCs w:val="28"/>
              </w:rPr>
              <w:t xml:space="preserve">v </w:t>
            </w:r>
            <w:r w:rsidR="00FA6BB5">
              <w:rPr>
                <w:sz w:val="28"/>
                <w:szCs w:val="28"/>
              </w:rPr>
              <w:t>Roberts</w:t>
            </w:r>
          </w:p>
          <w:p w14:paraId="0E2F5002" w14:textId="77777777" w:rsidR="005C278D" w:rsidRPr="00A3140E" w:rsidRDefault="005C278D" w:rsidP="00A10F13">
            <w:pPr>
              <w:jc w:val="center"/>
            </w:pPr>
            <w: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481D18AB" w14:textId="77777777" w:rsidR="005C278D" w:rsidRDefault="005C278D" w:rsidP="00A10F13">
            <w:pPr>
              <w:jc w:val="center"/>
              <w:rPr>
                <w:sz w:val="28"/>
                <w:szCs w:val="28"/>
              </w:rPr>
            </w:pPr>
            <w:r w:rsidRPr="0088600D">
              <w:rPr>
                <w:sz w:val="28"/>
                <w:szCs w:val="28"/>
              </w:rPr>
              <w:t xml:space="preserve">G v </w:t>
            </w:r>
            <w:r>
              <w:rPr>
                <w:sz w:val="28"/>
                <w:szCs w:val="28"/>
              </w:rPr>
              <w:t>A</w:t>
            </w:r>
          </w:p>
          <w:p w14:paraId="1F483DF3" w14:textId="378ED005" w:rsidR="005C278D" w:rsidRDefault="00FA6BB5" w:rsidP="00A10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BYE </w:t>
            </w:r>
            <w:r w:rsidR="005C278D">
              <w:rPr>
                <w:sz w:val="28"/>
                <w:szCs w:val="28"/>
              </w:rPr>
              <w:t xml:space="preserve">v Ginsburg </w:t>
            </w:r>
          </w:p>
          <w:p w14:paraId="317D6759" w14:textId="77777777" w:rsidR="005C278D" w:rsidRPr="00A3140E" w:rsidRDefault="005C278D" w:rsidP="00A10F13">
            <w:pPr>
              <w:jc w:val="center"/>
            </w:pPr>
            <w: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14:paraId="32F29388" w14:textId="77777777" w:rsidR="005C278D" w:rsidRDefault="005C278D" w:rsidP="00A10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Pr="0088600D">
              <w:rPr>
                <w:sz w:val="28"/>
                <w:szCs w:val="28"/>
              </w:rPr>
              <w:t xml:space="preserve"> v B</w:t>
            </w:r>
          </w:p>
          <w:p w14:paraId="1F1285DA" w14:textId="38E93213" w:rsidR="005C278D" w:rsidRDefault="005C278D" w:rsidP="00A10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Gorsuch v Kagan </w:t>
            </w:r>
          </w:p>
          <w:p w14:paraId="24A5AD93" w14:textId="77777777" w:rsidR="005C278D" w:rsidRPr="00A3140E" w:rsidRDefault="005C278D" w:rsidP="00A10F13">
            <w:pPr>
              <w:jc w:val="center"/>
            </w:pPr>
            <w:r>
              <w:t xml:space="preserve"> </w:t>
            </w:r>
          </w:p>
        </w:tc>
      </w:tr>
      <w:tr w:rsidR="005C278D" w:rsidRPr="0031285D" w14:paraId="3BD31F48" w14:textId="77777777" w:rsidTr="005C278D">
        <w:trPr>
          <w:trHeight w:hRule="exact" w:val="288"/>
        </w:trPr>
        <w:tc>
          <w:tcPr>
            <w:tcW w:w="2196" w:type="dxa"/>
            <w:shd w:val="clear" w:color="auto" w:fill="FFC000"/>
          </w:tcPr>
          <w:p w14:paraId="22ED0E4F" w14:textId="77777777" w:rsidR="005C278D" w:rsidRPr="0031285D" w:rsidRDefault="005C278D" w:rsidP="00A10F13">
            <w:pPr>
              <w:jc w:val="center"/>
              <w:rPr>
                <w:b/>
                <w:sz w:val="36"/>
                <w:szCs w:val="36"/>
              </w:rPr>
            </w:pPr>
            <w:r w:rsidRPr="0031285D">
              <w:rPr>
                <w:sz w:val="24"/>
                <w:szCs w:val="24"/>
              </w:rPr>
              <w:t>11:00am-1:00pm</w:t>
            </w:r>
          </w:p>
        </w:tc>
        <w:tc>
          <w:tcPr>
            <w:tcW w:w="2889" w:type="dxa"/>
            <w:shd w:val="clear" w:color="auto" w:fill="FFC000"/>
          </w:tcPr>
          <w:p w14:paraId="7B4AA7E4" w14:textId="77777777" w:rsidR="005C278D" w:rsidRPr="0031285D" w:rsidRDefault="005C278D" w:rsidP="00A10F13">
            <w:pPr>
              <w:jc w:val="center"/>
            </w:pPr>
            <w:r>
              <w:rPr>
                <w:b/>
              </w:rPr>
              <w:t>Match #13</w:t>
            </w:r>
          </w:p>
        </w:tc>
        <w:tc>
          <w:tcPr>
            <w:tcW w:w="3150" w:type="dxa"/>
            <w:shd w:val="clear" w:color="auto" w:fill="FFC000"/>
          </w:tcPr>
          <w:p w14:paraId="7A17C2B2" w14:textId="77777777" w:rsidR="005C278D" w:rsidRPr="0031285D" w:rsidRDefault="005C278D" w:rsidP="00A10F13">
            <w:pPr>
              <w:jc w:val="center"/>
            </w:pPr>
            <w:r>
              <w:rPr>
                <w:b/>
              </w:rPr>
              <w:t>Match #14</w:t>
            </w:r>
          </w:p>
        </w:tc>
        <w:tc>
          <w:tcPr>
            <w:tcW w:w="3060" w:type="dxa"/>
            <w:shd w:val="clear" w:color="auto" w:fill="FFC000"/>
          </w:tcPr>
          <w:p w14:paraId="7C952404" w14:textId="77777777" w:rsidR="005C278D" w:rsidRPr="0031285D" w:rsidRDefault="005C278D" w:rsidP="00A10F13">
            <w:pPr>
              <w:jc w:val="center"/>
            </w:pPr>
            <w:r>
              <w:rPr>
                <w:b/>
              </w:rPr>
              <w:t>Match #15</w:t>
            </w:r>
          </w:p>
        </w:tc>
      </w:tr>
      <w:tr w:rsidR="005C278D" w:rsidRPr="0031285D" w14:paraId="772935D3" w14:textId="77777777" w:rsidTr="005C278D">
        <w:trPr>
          <w:trHeight w:val="1232"/>
        </w:trPr>
        <w:tc>
          <w:tcPr>
            <w:tcW w:w="2196" w:type="dxa"/>
            <w:shd w:val="clear" w:color="auto" w:fill="FFC000"/>
          </w:tcPr>
          <w:p w14:paraId="2D63CFFF" w14:textId="77777777" w:rsidR="005C278D" w:rsidRPr="0031285D" w:rsidRDefault="005C278D" w:rsidP="00A10F13">
            <w:pPr>
              <w:jc w:val="center"/>
              <w:rPr>
                <w:b/>
                <w:sz w:val="36"/>
                <w:szCs w:val="36"/>
              </w:rPr>
            </w:pPr>
            <w:r w:rsidRPr="0031285D">
              <w:rPr>
                <w:b/>
                <w:sz w:val="36"/>
                <w:szCs w:val="36"/>
              </w:rPr>
              <w:t>Round 4</w:t>
            </w:r>
          </w:p>
          <w:p w14:paraId="692F2979" w14:textId="5830C998" w:rsidR="005C278D" w:rsidRPr="0031285D" w:rsidRDefault="005C278D" w:rsidP="00A1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Saturday, February 5</w:t>
            </w:r>
          </w:p>
          <w:p w14:paraId="5156FDDE" w14:textId="77777777" w:rsidR="005C278D" w:rsidRPr="0031285D" w:rsidRDefault="005C278D" w:rsidP="00A10F1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89" w:type="dxa"/>
            <w:shd w:val="clear" w:color="auto" w:fill="FFC000"/>
          </w:tcPr>
          <w:p w14:paraId="1156119B" w14:textId="77777777" w:rsidR="005C278D" w:rsidRDefault="005C278D" w:rsidP="00A10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v D</w:t>
            </w:r>
          </w:p>
          <w:p w14:paraId="2DEE26A0" w14:textId="06764F5B" w:rsidR="005C278D" w:rsidRDefault="005C278D" w:rsidP="00A10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Ginsburg v Roberts </w:t>
            </w:r>
          </w:p>
          <w:p w14:paraId="244C8E43" w14:textId="77777777" w:rsidR="005C278D" w:rsidRPr="00DE5771" w:rsidRDefault="005C278D" w:rsidP="00A10F13">
            <w:pPr>
              <w:jc w:val="center"/>
            </w:pPr>
            <w:r>
              <w:t xml:space="preserve"> </w:t>
            </w:r>
          </w:p>
        </w:tc>
        <w:tc>
          <w:tcPr>
            <w:tcW w:w="3150" w:type="dxa"/>
            <w:shd w:val="clear" w:color="auto" w:fill="FFC000"/>
          </w:tcPr>
          <w:p w14:paraId="27FA546B" w14:textId="77777777" w:rsidR="005C278D" w:rsidRDefault="005C278D" w:rsidP="00A10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v F</w:t>
            </w:r>
          </w:p>
          <w:p w14:paraId="49854990" w14:textId="1CFE77DE" w:rsidR="005C278D" w:rsidRDefault="00DB684D" w:rsidP="00A10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BYE</w:t>
            </w:r>
            <w:r w:rsidR="005C278D">
              <w:rPr>
                <w:sz w:val="28"/>
                <w:szCs w:val="28"/>
              </w:rPr>
              <w:t xml:space="preserve"> v Gorsuch </w:t>
            </w:r>
          </w:p>
          <w:p w14:paraId="1963F819" w14:textId="77777777" w:rsidR="005C278D" w:rsidRPr="00DE5771" w:rsidRDefault="005C278D" w:rsidP="00A10F13">
            <w:pPr>
              <w:jc w:val="center"/>
            </w:pPr>
            <w:r>
              <w:t xml:space="preserve"> </w:t>
            </w:r>
          </w:p>
        </w:tc>
        <w:tc>
          <w:tcPr>
            <w:tcW w:w="3060" w:type="dxa"/>
            <w:shd w:val="clear" w:color="auto" w:fill="FFC000"/>
          </w:tcPr>
          <w:p w14:paraId="2B31A84E" w14:textId="77777777" w:rsidR="005C278D" w:rsidRDefault="005C278D" w:rsidP="00A10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88600D">
              <w:rPr>
                <w:sz w:val="28"/>
                <w:szCs w:val="28"/>
              </w:rPr>
              <w:t xml:space="preserve"> v E</w:t>
            </w:r>
          </w:p>
          <w:p w14:paraId="01E920C0" w14:textId="48D7782E" w:rsidR="005C278D" w:rsidRPr="00DE5771" w:rsidRDefault="005C278D" w:rsidP="00A10F13">
            <w:pPr>
              <w:jc w:val="center"/>
            </w:pPr>
            <w:r>
              <w:rPr>
                <w:sz w:val="28"/>
                <w:szCs w:val="28"/>
              </w:rPr>
              <w:t>Kagan v Alito</w:t>
            </w:r>
            <w:r>
              <w:t xml:space="preserve"> </w:t>
            </w:r>
          </w:p>
        </w:tc>
      </w:tr>
      <w:tr w:rsidR="005C278D" w:rsidRPr="0031285D" w14:paraId="366D6C76" w14:textId="77777777" w:rsidTr="005C278D">
        <w:trPr>
          <w:trHeight w:hRule="exact" w:val="288"/>
        </w:trPr>
        <w:tc>
          <w:tcPr>
            <w:tcW w:w="2196" w:type="dxa"/>
            <w:shd w:val="clear" w:color="auto" w:fill="92D050"/>
          </w:tcPr>
          <w:p w14:paraId="0302D31F" w14:textId="77777777" w:rsidR="005C278D" w:rsidRPr="0031285D" w:rsidRDefault="005C278D" w:rsidP="00A10F13">
            <w:pPr>
              <w:jc w:val="center"/>
              <w:rPr>
                <w:b/>
                <w:sz w:val="36"/>
                <w:szCs w:val="36"/>
              </w:rPr>
            </w:pPr>
            <w:r w:rsidRPr="0031285D">
              <w:rPr>
                <w:sz w:val="24"/>
                <w:szCs w:val="24"/>
              </w:rPr>
              <w:t>1:30pm-3:30pm</w:t>
            </w:r>
          </w:p>
        </w:tc>
        <w:tc>
          <w:tcPr>
            <w:tcW w:w="2889" w:type="dxa"/>
            <w:shd w:val="clear" w:color="auto" w:fill="92D050"/>
          </w:tcPr>
          <w:p w14:paraId="1E69FC4B" w14:textId="77777777" w:rsidR="005C278D" w:rsidRPr="0031285D" w:rsidRDefault="005C278D" w:rsidP="00A10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Match #17</w:t>
            </w:r>
          </w:p>
        </w:tc>
        <w:tc>
          <w:tcPr>
            <w:tcW w:w="3150" w:type="dxa"/>
            <w:shd w:val="clear" w:color="auto" w:fill="92D050"/>
          </w:tcPr>
          <w:p w14:paraId="63008D48" w14:textId="77777777" w:rsidR="005C278D" w:rsidRPr="0031285D" w:rsidRDefault="005C278D" w:rsidP="00A10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92D050"/>
          </w:tcPr>
          <w:p w14:paraId="2738F14D" w14:textId="77777777" w:rsidR="005C278D" w:rsidRPr="0031285D" w:rsidRDefault="005C278D" w:rsidP="00A10F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278D" w:rsidRPr="0031285D" w14:paraId="6C7F3517" w14:textId="77777777" w:rsidTr="005C278D">
        <w:trPr>
          <w:trHeight w:val="70"/>
        </w:trPr>
        <w:tc>
          <w:tcPr>
            <w:tcW w:w="2196" w:type="dxa"/>
            <w:shd w:val="clear" w:color="auto" w:fill="92D050"/>
          </w:tcPr>
          <w:p w14:paraId="1EE6AB88" w14:textId="77777777" w:rsidR="005C278D" w:rsidRPr="0031285D" w:rsidRDefault="005C278D" w:rsidP="00A10F13">
            <w:pPr>
              <w:jc w:val="center"/>
              <w:rPr>
                <w:b/>
                <w:sz w:val="36"/>
                <w:szCs w:val="36"/>
              </w:rPr>
            </w:pPr>
            <w:r w:rsidRPr="0031285D">
              <w:rPr>
                <w:b/>
                <w:sz w:val="36"/>
                <w:szCs w:val="36"/>
              </w:rPr>
              <w:t>Final Round</w:t>
            </w:r>
          </w:p>
          <w:p w14:paraId="124F50E2" w14:textId="7EDDBC5C" w:rsidR="005C278D" w:rsidRPr="0031285D" w:rsidRDefault="005C278D" w:rsidP="00A10F13">
            <w:pPr>
              <w:jc w:val="center"/>
              <w:rPr>
                <w:sz w:val="24"/>
                <w:szCs w:val="24"/>
              </w:rPr>
            </w:pPr>
            <w:r w:rsidRPr="0031285D">
              <w:rPr>
                <w:sz w:val="24"/>
                <w:szCs w:val="24"/>
              </w:rPr>
              <w:t>Saturday,</w:t>
            </w:r>
            <w:r w:rsidRPr="0031285D"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February 5</w:t>
            </w:r>
          </w:p>
          <w:p w14:paraId="07DEA4BA" w14:textId="77777777" w:rsidR="005C278D" w:rsidRPr="0031285D" w:rsidRDefault="005C278D" w:rsidP="00A10F1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89" w:type="dxa"/>
            <w:shd w:val="clear" w:color="auto" w:fill="92D050"/>
            <w:vAlign w:val="center"/>
          </w:tcPr>
          <w:p w14:paraId="03623703" w14:textId="258351CD" w:rsidR="005C278D" w:rsidRPr="0031285D" w:rsidRDefault="005C278D" w:rsidP="009D200D">
            <w:pPr>
              <w:jc w:val="center"/>
              <w:rPr>
                <w:b/>
              </w:rPr>
            </w:pPr>
            <w:r>
              <w:rPr>
                <w:b/>
              </w:rPr>
              <w:t xml:space="preserve">? </w:t>
            </w:r>
            <w:proofErr w:type="gramStart"/>
            <w:r>
              <w:rPr>
                <w:b/>
              </w:rPr>
              <w:t>v ?</w:t>
            </w:r>
            <w:proofErr w:type="gramEnd"/>
          </w:p>
        </w:tc>
        <w:tc>
          <w:tcPr>
            <w:tcW w:w="3150" w:type="dxa"/>
            <w:shd w:val="clear" w:color="auto" w:fill="92D050"/>
          </w:tcPr>
          <w:p w14:paraId="69E50D7C" w14:textId="77777777" w:rsidR="005C278D" w:rsidRPr="0031285D" w:rsidRDefault="005C278D" w:rsidP="00A10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92D050"/>
          </w:tcPr>
          <w:p w14:paraId="13432C03" w14:textId="77777777" w:rsidR="005C278D" w:rsidRPr="0031285D" w:rsidRDefault="005C278D" w:rsidP="00A10F1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724962F" w14:textId="77777777" w:rsidR="00C11ED5" w:rsidRDefault="00C11ED5"/>
    <w:sectPr w:rsidR="00C11ED5" w:rsidSect="000C7AD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AD3"/>
    <w:rsid w:val="000C7AD3"/>
    <w:rsid w:val="00264EC1"/>
    <w:rsid w:val="002C16F0"/>
    <w:rsid w:val="002E575D"/>
    <w:rsid w:val="00442FBF"/>
    <w:rsid w:val="004C581E"/>
    <w:rsid w:val="005005D3"/>
    <w:rsid w:val="005C278D"/>
    <w:rsid w:val="009B08FB"/>
    <w:rsid w:val="009D200D"/>
    <w:rsid w:val="00A64B7F"/>
    <w:rsid w:val="00C11ED5"/>
    <w:rsid w:val="00DB684D"/>
    <w:rsid w:val="00E730B1"/>
    <w:rsid w:val="00FA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D5E2"/>
  <w15:chartTrackingRefBased/>
  <w15:docId w15:val="{5C284AA9-96DF-42A4-8B65-58CE2949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Magers, Douglas</dc:creator>
  <cp:keywords/>
  <dc:description/>
  <cp:lastModifiedBy>DeLacy, Maureen</cp:lastModifiedBy>
  <cp:revision>2</cp:revision>
  <cp:lastPrinted>2022-01-12T14:25:00Z</cp:lastPrinted>
  <dcterms:created xsi:type="dcterms:W3CDTF">2022-01-20T15:46:00Z</dcterms:created>
  <dcterms:modified xsi:type="dcterms:W3CDTF">2022-01-20T15:46:00Z</dcterms:modified>
</cp:coreProperties>
</file>